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EF746" w14:textId="321446CE" w:rsidR="00F0472C" w:rsidRPr="00231BD2" w:rsidRDefault="00F0472C" w:rsidP="000753D6">
      <w:pPr>
        <w:spacing w:line="360" w:lineRule="auto"/>
        <w:rPr>
          <w:rFonts w:ascii="Arial" w:hAnsi="Arial"/>
        </w:rPr>
      </w:pPr>
      <w:r w:rsidRPr="00231BD2">
        <w:rPr>
          <w:rFonts w:ascii="Arial" w:hAnsi="Arial"/>
        </w:rPr>
        <w:t>Name: ___________________________ Date: _____________________________</w:t>
      </w:r>
    </w:p>
    <w:p w14:paraId="35B0EC35" w14:textId="77777777" w:rsidR="00F0472C" w:rsidRPr="00F0472C" w:rsidRDefault="00F0472C" w:rsidP="00F0472C">
      <w:pPr>
        <w:jc w:val="center"/>
        <w:rPr>
          <w:rFonts w:ascii="Arial" w:hAnsi="Arial" w:cs="Arial"/>
          <w:b/>
          <w:sz w:val="32"/>
        </w:rPr>
      </w:pPr>
    </w:p>
    <w:p w14:paraId="5F62746F" w14:textId="5D108749" w:rsidR="00F0472C" w:rsidRPr="00F0472C" w:rsidRDefault="008C5525" w:rsidP="00F0472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8C5525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Grade</w:t>
      </w:r>
      <w:r w:rsidR="00DA5346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RED </w:t>
      </w:r>
      <w:r w:rsidR="00EE771D">
        <w:rPr>
          <w:rFonts w:ascii="Arial" w:hAnsi="Arial" w:cs="Arial"/>
          <w:b/>
          <w:sz w:val="32"/>
          <w:szCs w:val="32"/>
        </w:rPr>
        <w:t>CHAPTER 5</w:t>
      </w:r>
      <w:r w:rsidR="001421C7">
        <w:rPr>
          <w:rFonts w:ascii="Arial" w:hAnsi="Arial" w:cs="Arial"/>
          <w:b/>
          <w:sz w:val="32"/>
          <w:szCs w:val="32"/>
        </w:rPr>
        <w:t xml:space="preserve"> Practice 1</w:t>
      </w:r>
      <w:bookmarkStart w:id="0" w:name="_GoBack"/>
      <w:bookmarkEnd w:id="0"/>
    </w:p>
    <w:p w14:paraId="5F19B597" w14:textId="77777777" w:rsidR="00F0472C" w:rsidRDefault="00F0472C" w:rsidP="00F0472C">
      <w:pPr>
        <w:jc w:val="center"/>
        <w:rPr>
          <w:rFonts w:ascii="Arial" w:hAnsi="Arial" w:cs="Arial"/>
        </w:rPr>
      </w:pPr>
    </w:p>
    <w:tbl>
      <w:tblPr>
        <w:tblStyle w:val="TableGrid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8"/>
        <w:gridCol w:w="2070"/>
      </w:tblGrid>
      <w:tr w:rsidR="00F0472C" w14:paraId="43E79E6E" w14:textId="77777777" w:rsidTr="00013C1C">
        <w:tc>
          <w:tcPr>
            <w:tcW w:w="9018" w:type="dxa"/>
          </w:tcPr>
          <w:p w14:paraId="785857F0" w14:textId="266A2AD8" w:rsidR="00F0472C" w:rsidRPr="004813A8" w:rsidRDefault="00EE771D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Write the ratio as a fraction in simplest form</w:t>
            </w:r>
            <w:r w:rsidR="00DA5346">
              <w:rPr>
                <w:rFonts w:ascii="Arial" w:hAnsi="Arial" w:cs="Arial"/>
                <w:b/>
              </w:rPr>
              <w:t xml:space="preserve">. </w:t>
            </w:r>
            <w:r w:rsidR="0018403A">
              <w:rPr>
                <w:rFonts w:ascii="Arial" w:hAnsi="Arial" w:cs="Arial"/>
                <w:sz w:val="16"/>
                <w:szCs w:val="16"/>
              </w:rPr>
              <w:t>(1</w:t>
            </w:r>
            <w:r w:rsidR="004813A8" w:rsidRPr="004813A8">
              <w:rPr>
                <w:rFonts w:ascii="Arial" w:hAnsi="Arial" w:cs="Arial"/>
                <w:sz w:val="16"/>
                <w:szCs w:val="16"/>
              </w:rPr>
              <w:t>pt each)</w:t>
            </w:r>
          </w:p>
          <w:p w14:paraId="70329C94" w14:textId="4CEE2943" w:rsidR="00F0472C" w:rsidRPr="00DA5346" w:rsidRDefault="00DA5346" w:rsidP="00DA5346">
            <w:pPr>
              <w:rPr>
                <w:rFonts w:ascii="Arial" w:hAnsi="Arial" w:cs="Arial"/>
              </w:rPr>
            </w:pPr>
            <w:proofErr w:type="gramStart"/>
            <w:r w:rsidRPr="00DA5346">
              <w:rPr>
                <w:rFonts w:ascii="Arial" w:hAnsi="Arial" w:cs="Arial"/>
              </w:rPr>
              <w:t>1)</w:t>
            </w:r>
            <w:r>
              <w:rPr>
                <w:rFonts w:ascii="Arial" w:hAnsi="Arial" w:cs="Arial"/>
              </w:rPr>
              <w:t xml:space="preserve">   </w:t>
            </w:r>
            <w:r w:rsidR="002159E0">
              <w:rPr>
                <w:rFonts w:ascii="Arial" w:hAnsi="Arial" w:cs="Arial"/>
              </w:rPr>
              <w:t>48</w:t>
            </w:r>
            <w:proofErr w:type="gramEnd"/>
            <w:r w:rsidR="002159E0">
              <w:rPr>
                <w:rFonts w:ascii="Arial" w:hAnsi="Arial" w:cs="Arial"/>
              </w:rPr>
              <w:t xml:space="preserve"> worksheets : 12 students</w:t>
            </w:r>
          </w:p>
          <w:p w14:paraId="33ECFD2C" w14:textId="77777777" w:rsidR="00DA5346" w:rsidRPr="00DA5346" w:rsidRDefault="00DA5346" w:rsidP="00DA5346"/>
          <w:p w14:paraId="7F29D09B" w14:textId="77777777" w:rsidR="00DA5346" w:rsidRDefault="00DA5346" w:rsidP="00F0472C"/>
          <w:p w14:paraId="5B0B8466" w14:textId="77777777" w:rsidR="00E13AA7" w:rsidRDefault="00E13AA7" w:rsidP="00F0472C"/>
          <w:p w14:paraId="3F9A2622" w14:textId="77777777" w:rsidR="00DA5346" w:rsidRDefault="00DA5346" w:rsidP="00F0472C"/>
          <w:p w14:paraId="17B5A9F1" w14:textId="77777777" w:rsidR="00DA5346" w:rsidRDefault="00DA5346" w:rsidP="00F0472C"/>
          <w:p w14:paraId="05A47278" w14:textId="77777777" w:rsidR="004813A8" w:rsidRPr="00F0472C" w:rsidRDefault="004813A8" w:rsidP="00F0472C"/>
        </w:tc>
        <w:tc>
          <w:tcPr>
            <w:tcW w:w="2070" w:type="dxa"/>
          </w:tcPr>
          <w:p w14:paraId="10C81CE5" w14:textId="77777777" w:rsidR="00F0472C" w:rsidRPr="00013C1C" w:rsidRDefault="004813A8" w:rsidP="004813A8">
            <w:pPr>
              <w:jc w:val="center"/>
              <w:rPr>
                <w:rFonts w:ascii="Arial" w:hAnsi="Arial" w:cs="Arial"/>
                <w:u w:val="single"/>
              </w:rPr>
            </w:pPr>
            <w:r w:rsidRPr="00013C1C">
              <w:rPr>
                <w:rFonts w:ascii="Arial" w:hAnsi="Arial" w:cs="Arial"/>
                <w:u w:val="single"/>
              </w:rPr>
              <w:t>Answers</w:t>
            </w:r>
          </w:p>
          <w:p w14:paraId="7137201F" w14:textId="77777777" w:rsidR="004813A8" w:rsidRDefault="004813A8" w:rsidP="004813A8">
            <w:pPr>
              <w:rPr>
                <w:rFonts w:ascii="Arial" w:hAnsi="Arial" w:cs="Arial"/>
              </w:rPr>
            </w:pPr>
          </w:p>
          <w:p w14:paraId="6809329D" w14:textId="6AD830A2" w:rsidR="007C29EF" w:rsidRDefault="007C29EF" w:rsidP="004813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1) ___________</w:t>
            </w:r>
          </w:p>
        </w:tc>
      </w:tr>
      <w:tr w:rsidR="00911D8F" w14:paraId="083BDC9F" w14:textId="77777777" w:rsidTr="00013C1C">
        <w:tc>
          <w:tcPr>
            <w:tcW w:w="9018" w:type="dxa"/>
          </w:tcPr>
          <w:p w14:paraId="309FDEC5" w14:textId="2D3FFBB3" w:rsidR="00911D8F" w:rsidRPr="00911D8F" w:rsidRDefault="00063081" w:rsidP="00911D8F">
            <w:pPr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r w:rsidR="00911D8F" w:rsidRPr="00DA5346">
              <w:rPr>
                <w:rFonts w:ascii="Arial" w:hAnsi="Arial" w:cs="Arial"/>
              </w:rPr>
              <w:t>)</w:t>
            </w:r>
            <w:r w:rsidR="00911D8F">
              <w:rPr>
                <w:rFonts w:ascii="Arial" w:hAnsi="Arial" w:cs="Arial"/>
              </w:rPr>
              <w:t xml:space="preserve">   </w:t>
            </w:r>
            <w:r w:rsidR="002159E0">
              <w:rPr>
                <w:rFonts w:ascii="Arial" w:hAnsi="Arial" w:cs="Arial"/>
              </w:rPr>
              <w:t>35</w:t>
            </w:r>
            <w:proofErr w:type="gramEnd"/>
            <w:r w:rsidR="002159E0">
              <w:rPr>
                <w:rFonts w:ascii="Arial" w:hAnsi="Arial" w:cs="Arial"/>
              </w:rPr>
              <w:t xml:space="preserve"> frogs to 21 lizards</w:t>
            </w:r>
          </w:p>
          <w:p w14:paraId="0031F5F9" w14:textId="77777777" w:rsidR="00911D8F" w:rsidRPr="00DA5346" w:rsidRDefault="00911D8F" w:rsidP="00911D8F"/>
          <w:p w14:paraId="17B61319" w14:textId="77777777" w:rsidR="00911D8F" w:rsidRDefault="00911D8F" w:rsidP="00911D8F"/>
          <w:p w14:paraId="3F075E0E" w14:textId="1B53B0F5" w:rsidR="00911D8F" w:rsidRDefault="00911D8F" w:rsidP="00911D8F"/>
          <w:p w14:paraId="18B01B3B" w14:textId="77777777" w:rsidR="00911D8F" w:rsidRDefault="00911D8F" w:rsidP="00911D8F"/>
          <w:p w14:paraId="371171D0" w14:textId="77777777" w:rsidR="00911D8F" w:rsidRDefault="00911D8F" w:rsidP="00911D8F"/>
          <w:p w14:paraId="20EA1F97" w14:textId="77777777" w:rsidR="00911D8F" w:rsidRDefault="00911D8F" w:rsidP="00F0472C">
            <w:pPr>
              <w:rPr>
                <w:rFonts w:ascii="Arial" w:hAnsi="Arial" w:cs="Arial"/>
                <w:b/>
              </w:rPr>
            </w:pPr>
          </w:p>
        </w:tc>
        <w:tc>
          <w:tcPr>
            <w:tcW w:w="2070" w:type="dxa"/>
          </w:tcPr>
          <w:p w14:paraId="71F19BE3" w14:textId="77777777" w:rsidR="00063081" w:rsidRDefault="00063081" w:rsidP="004813A8">
            <w:pPr>
              <w:jc w:val="center"/>
              <w:rPr>
                <w:rFonts w:ascii="Arial" w:hAnsi="Arial" w:cs="Arial"/>
                <w:u w:val="single"/>
              </w:rPr>
            </w:pPr>
          </w:p>
          <w:p w14:paraId="50CA9ED3" w14:textId="709B7CCD" w:rsidR="00911D8F" w:rsidRPr="00013C1C" w:rsidRDefault="00063081" w:rsidP="004813A8">
            <w:pPr>
              <w:jc w:val="center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2</w:t>
            </w:r>
            <w:r w:rsidR="00911D8F">
              <w:rPr>
                <w:rFonts w:ascii="Arial" w:hAnsi="Arial" w:cs="Arial"/>
              </w:rPr>
              <w:t>) ___________</w:t>
            </w:r>
          </w:p>
        </w:tc>
      </w:tr>
      <w:tr w:rsidR="00911D8F" w14:paraId="593653F6" w14:textId="77777777" w:rsidTr="00013C1C">
        <w:tc>
          <w:tcPr>
            <w:tcW w:w="9018" w:type="dxa"/>
          </w:tcPr>
          <w:p w14:paraId="76A6DF5E" w14:textId="66F383C3" w:rsidR="008C5525" w:rsidRDefault="00EE771D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Find the unit rate.</w:t>
            </w:r>
            <w:r w:rsidR="008C5525">
              <w:rPr>
                <w:rFonts w:ascii="Arial" w:hAnsi="Arial" w:cs="Arial"/>
                <w:b/>
              </w:rPr>
              <w:t xml:space="preserve"> </w:t>
            </w:r>
          </w:p>
          <w:p w14:paraId="27B5C34B" w14:textId="62C4DB2D" w:rsidR="00911D8F" w:rsidRDefault="00063081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r w:rsidR="00A52376">
              <w:rPr>
                <w:rFonts w:ascii="Arial" w:hAnsi="Arial" w:cs="Arial"/>
              </w:rPr>
              <w:t xml:space="preserve">)   </w:t>
            </w:r>
            <w:r w:rsidR="002159E0">
              <w:rPr>
                <w:rFonts w:ascii="Arial" w:hAnsi="Arial" w:cs="Arial"/>
              </w:rPr>
              <w:t>240</w:t>
            </w:r>
            <w:proofErr w:type="gramEnd"/>
            <w:r w:rsidR="002159E0">
              <w:rPr>
                <w:rFonts w:ascii="Arial" w:hAnsi="Arial" w:cs="Arial"/>
              </w:rPr>
              <w:t xml:space="preserve"> kilometers in 2.5 hours</w:t>
            </w:r>
          </w:p>
          <w:p w14:paraId="0FBD3F1F" w14:textId="6A2B34C4" w:rsidR="00911D8F" w:rsidRDefault="00911D8F" w:rsidP="00F0472C">
            <w:pPr>
              <w:rPr>
                <w:rFonts w:ascii="Arial" w:hAnsi="Arial" w:cs="Arial"/>
              </w:rPr>
            </w:pPr>
          </w:p>
          <w:p w14:paraId="16943F5D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504F8570" w14:textId="74B87839" w:rsidR="00911D8F" w:rsidRDefault="00911D8F" w:rsidP="00F0472C">
            <w:pPr>
              <w:rPr>
                <w:rFonts w:ascii="Arial" w:hAnsi="Arial" w:cs="Arial"/>
              </w:rPr>
            </w:pPr>
          </w:p>
          <w:p w14:paraId="15BEEB70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0311EC37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3356855E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619FB6E5" w14:textId="77777777" w:rsidR="00911D8F" w:rsidRDefault="00911D8F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4E01A171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473862E2" w14:textId="5E3774BE" w:rsidR="00911D8F" w:rsidRDefault="0006308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911D8F">
              <w:rPr>
                <w:rFonts w:ascii="Arial" w:hAnsi="Arial" w:cs="Arial"/>
              </w:rPr>
              <w:t>) ___________</w:t>
            </w:r>
          </w:p>
        </w:tc>
      </w:tr>
      <w:tr w:rsidR="00911D8F" w14:paraId="5E6CBB76" w14:textId="77777777" w:rsidTr="00013C1C">
        <w:tc>
          <w:tcPr>
            <w:tcW w:w="9018" w:type="dxa"/>
          </w:tcPr>
          <w:p w14:paraId="143FF8BC" w14:textId="21D304AC" w:rsidR="00911D8F" w:rsidRDefault="0006308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A95A61">
              <w:rPr>
                <w:rFonts w:ascii="Arial" w:hAnsi="Arial" w:cs="Arial"/>
              </w:rPr>
              <w:t xml:space="preserve">) </w:t>
            </w:r>
            <w:r w:rsidR="008C5525">
              <w:rPr>
                <w:rFonts w:ascii="Arial" w:hAnsi="Arial" w:cs="Arial"/>
              </w:rPr>
              <w:t xml:space="preserve">  </w:t>
            </w:r>
            <w:r w:rsidR="002159E0">
              <w:rPr>
                <w:rFonts w:ascii="Arial" w:hAnsi="Arial" w:cs="Arial"/>
              </w:rPr>
              <w:t>$15 for 4 quarts</w:t>
            </w:r>
          </w:p>
          <w:p w14:paraId="47A3DCDC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745CC207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258C8C24" w14:textId="01579D1F" w:rsidR="00911D8F" w:rsidRDefault="00A52376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BE915D3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19473E84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7535FB24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32F092C8" w14:textId="77777777" w:rsidR="00911D8F" w:rsidRDefault="00911D8F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3645789E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523BE27D" w14:textId="0BB1DDA5" w:rsidR="00911D8F" w:rsidRDefault="0006308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911D8F">
              <w:rPr>
                <w:rFonts w:ascii="Arial" w:hAnsi="Arial" w:cs="Arial"/>
              </w:rPr>
              <w:t>) ___________</w:t>
            </w:r>
          </w:p>
        </w:tc>
      </w:tr>
      <w:tr w:rsidR="00911D8F" w14:paraId="26575B53" w14:textId="77777777" w:rsidTr="00013C1C">
        <w:tc>
          <w:tcPr>
            <w:tcW w:w="9018" w:type="dxa"/>
          </w:tcPr>
          <w:p w14:paraId="41B511BE" w14:textId="13CB648B" w:rsidR="00911D8F" w:rsidRDefault="00EE771D" w:rsidP="00BE5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Tell whether the ratios form a proportion</w:t>
            </w:r>
            <w:r w:rsidR="00911D8F">
              <w:rPr>
                <w:rFonts w:ascii="Arial" w:hAnsi="Arial" w:cs="Arial"/>
                <w:b/>
              </w:rPr>
              <w:t xml:space="preserve">. </w:t>
            </w:r>
            <w:r w:rsidR="00357D4A">
              <w:rPr>
                <w:rFonts w:ascii="Arial" w:hAnsi="Arial" w:cs="Arial"/>
                <w:sz w:val="16"/>
                <w:szCs w:val="16"/>
              </w:rPr>
              <w:t>(1</w:t>
            </w:r>
            <w:r w:rsidR="00911D8F" w:rsidRPr="004813A8">
              <w:rPr>
                <w:rFonts w:ascii="Arial" w:hAnsi="Arial" w:cs="Arial"/>
                <w:sz w:val="16"/>
                <w:szCs w:val="16"/>
              </w:rPr>
              <w:t>pt each)</w:t>
            </w:r>
          </w:p>
          <w:p w14:paraId="05D0DB22" w14:textId="78FDDFC7" w:rsidR="00063081" w:rsidRDefault="00063081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r w:rsidR="00911D8F">
              <w:rPr>
                <w:rFonts w:ascii="Arial" w:hAnsi="Arial" w:cs="Arial"/>
              </w:rPr>
              <w:t xml:space="preserve">) 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56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20</m:t>
                  </m:r>
                </m:den>
              </m:f>
              <m:r>
                <w:rPr>
                  <w:rFonts w:ascii="Cambria Math" w:hAnsi="Cambria Math" w:cs="Arial"/>
                </w:rPr>
                <m:t xml:space="preserve"> , 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24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10</m:t>
                  </m:r>
                </m:den>
              </m:f>
            </m:oMath>
          </w:p>
          <w:p w14:paraId="228DB8E7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31FB432C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5D361FD9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19335860" w14:textId="77777777" w:rsidR="00E13AA7" w:rsidRDefault="00E13AA7" w:rsidP="00F0472C">
            <w:pPr>
              <w:rPr>
                <w:rFonts w:ascii="Arial" w:hAnsi="Arial" w:cs="Arial"/>
              </w:rPr>
            </w:pPr>
          </w:p>
          <w:p w14:paraId="0B90E891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5136B853" w14:textId="77777777" w:rsidR="00911D8F" w:rsidRDefault="00911D8F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2C29B85F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3B4A2417" w14:textId="589C78BD" w:rsidR="00911D8F" w:rsidRDefault="0006308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911D8F">
              <w:rPr>
                <w:rFonts w:ascii="Arial" w:hAnsi="Arial" w:cs="Arial"/>
              </w:rPr>
              <w:t>) ___________</w:t>
            </w:r>
          </w:p>
        </w:tc>
      </w:tr>
      <w:tr w:rsidR="00911D8F" w14:paraId="0C95A1DD" w14:textId="77777777" w:rsidTr="00013C1C">
        <w:tc>
          <w:tcPr>
            <w:tcW w:w="9018" w:type="dxa"/>
          </w:tcPr>
          <w:p w14:paraId="1C8F38AC" w14:textId="5D26420F" w:rsidR="00063081" w:rsidRDefault="00063081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</w:t>
            </w:r>
            <w:r w:rsidR="00911D8F">
              <w:rPr>
                <w:rFonts w:ascii="Arial" w:hAnsi="Arial" w:cs="Arial"/>
              </w:rPr>
              <w:t xml:space="preserve">) 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8</m:t>
                  </m:r>
                </m:den>
              </m:f>
              <m:r>
                <w:rPr>
                  <w:rFonts w:ascii="Cambria Math" w:hAnsi="Cambria Math" w:cs="Arial"/>
                </w:rPr>
                <m:t xml:space="preserve"> , 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42.5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68</m:t>
                  </m:r>
                </m:den>
              </m:f>
            </m:oMath>
          </w:p>
          <w:p w14:paraId="17EAC0EB" w14:textId="3CE9DA57" w:rsidR="00911D8F" w:rsidRDefault="00911D8F" w:rsidP="00F0472C">
            <w:pPr>
              <w:rPr>
                <w:rFonts w:ascii="Arial" w:hAnsi="Arial" w:cs="Arial"/>
              </w:rPr>
            </w:pPr>
          </w:p>
          <w:p w14:paraId="31E11B3D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4EED14FE" w14:textId="77777777" w:rsidR="000753D6" w:rsidRDefault="000753D6" w:rsidP="00F0472C">
            <w:pPr>
              <w:rPr>
                <w:rFonts w:ascii="Arial" w:hAnsi="Arial" w:cs="Arial"/>
              </w:rPr>
            </w:pPr>
          </w:p>
          <w:p w14:paraId="61D2117F" w14:textId="77777777" w:rsidR="00E13AA7" w:rsidRDefault="00E13AA7" w:rsidP="00F0472C">
            <w:pPr>
              <w:rPr>
                <w:rFonts w:ascii="Arial" w:hAnsi="Arial" w:cs="Arial"/>
              </w:rPr>
            </w:pPr>
          </w:p>
          <w:p w14:paraId="2F08AE19" w14:textId="77777777" w:rsidR="00911D8F" w:rsidRDefault="00911D8F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3D6C0B06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7B0BBE6F" w14:textId="1DC9F1E4" w:rsidR="00911D8F" w:rsidRDefault="0006308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911D8F">
              <w:rPr>
                <w:rFonts w:ascii="Arial" w:hAnsi="Arial" w:cs="Arial"/>
              </w:rPr>
              <w:t>) ___________</w:t>
            </w:r>
          </w:p>
        </w:tc>
      </w:tr>
      <w:tr w:rsidR="00EE771D" w14:paraId="2C1E1F2B" w14:textId="77777777" w:rsidTr="00EE771D">
        <w:tc>
          <w:tcPr>
            <w:tcW w:w="11088" w:type="dxa"/>
            <w:gridSpan w:val="2"/>
          </w:tcPr>
          <w:p w14:paraId="72AAE266" w14:textId="0FD0422E" w:rsidR="00EE771D" w:rsidRDefault="00EE771D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lastRenderedPageBreak/>
              <w:t>7)   The</w:t>
            </w:r>
            <w:proofErr w:type="gramEnd"/>
            <w:r>
              <w:rPr>
                <w:rFonts w:ascii="Arial" w:hAnsi="Arial" w:cs="Arial"/>
              </w:rPr>
              <w:t xml:space="preserve"> table shows the </w:t>
            </w:r>
            <w:r w:rsidR="002159E0">
              <w:rPr>
                <w:rFonts w:ascii="Arial" w:hAnsi="Arial" w:cs="Arial"/>
              </w:rPr>
              <w:t>different r</w:t>
            </w:r>
            <w:r>
              <w:rPr>
                <w:rFonts w:ascii="Arial" w:hAnsi="Arial" w:cs="Arial"/>
              </w:rPr>
              <w:t xml:space="preserve">ates </w:t>
            </w:r>
            <w:r w:rsidR="002159E0">
              <w:rPr>
                <w:rFonts w:ascii="Arial" w:hAnsi="Arial" w:cs="Arial"/>
              </w:rPr>
              <w:t>to ship books through the mail</w:t>
            </w:r>
            <w:r>
              <w:rPr>
                <w:rFonts w:ascii="Arial" w:hAnsi="Arial" w:cs="Arial"/>
              </w:rPr>
              <w:t>.  Are the rates proportional? Explain.</w:t>
            </w:r>
          </w:p>
          <w:p w14:paraId="20BC5E2A" w14:textId="77777777" w:rsidR="00EE771D" w:rsidRDefault="00EE771D" w:rsidP="00F0472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Ind w:w="4045" w:type="dxa"/>
              <w:tblLook w:val="04A0" w:firstRow="1" w:lastRow="0" w:firstColumn="1" w:lastColumn="0" w:noHBand="0" w:noVBand="1"/>
            </w:tblPr>
            <w:tblGrid>
              <w:gridCol w:w="1383"/>
              <w:gridCol w:w="1407"/>
            </w:tblGrid>
            <w:tr w:rsidR="00EE771D" w14:paraId="4BA01406" w14:textId="77777777" w:rsidTr="00EE771D">
              <w:tc>
                <w:tcPr>
                  <w:tcW w:w="1383" w:type="dxa"/>
                </w:tcPr>
                <w:p w14:paraId="7CECE731" w14:textId="4ED3FB1F" w:rsidR="00EE771D" w:rsidRPr="00EE771D" w:rsidRDefault="002159E0" w:rsidP="00F0472C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Pounds</w:t>
                  </w:r>
                </w:p>
              </w:tc>
              <w:tc>
                <w:tcPr>
                  <w:tcW w:w="1407" w:type="dxa"/>
                </w:tcPr>
                <w:p w14:paraId="276E4028" w14:textId="3D4CC97C" w:rsidR="00EE771D" w:rsidRPr="00EE771D" w:rsidRDefault="00EE771D" w:rsidP="00F0472C">
                  <w:pPr>
                    <w:rPr>
                      <w:rFonts w:ascii="Arial" w:hAnsi="Arial" w:cs="Arial"/>
                      <w:b/>
                    </w:rPr>
                  </w:pPr>
                  <w:r w:rsidRPr="00EE771D">
                    <w:rPr>
                      <w:rFonts w:ascii="Arial" w:hAnsi="Arial" w:cs="Arial"/>
                      <w:b/>
                    </w:rPr>
                    <w:t>Cost ($)</w:t>
                  </w:r>
                </w:p>
              </w:tc>
            </w:tr>
            <w:tr w:rsidR="00EE771D" w14:paraId="2E5AC1B2" w14:textId="77777777" w:rsidTr="00EE771D">
              <w:tc>
                <w:tcPr>
                  <w:tcW w:w="1383" w:type="dxa"/>
                </w:tcPr>
                <w:p w14:paraId="572D0DAF" w14:textId="331BEC15" w:rsidR="00EE771D" w:rsidRDefault="002159E0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407" w:type="dxa"/>
                </w:tcPr>
                <w:p w14:paraId="7672D4CD" w14:textId="01FC1644" w:rsidR="00EE771D" w:rsidRDefault="00EE771D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="00EE771D" w14:paraId="7976E47E" w14:textId="77777777" w:rsidTr="00EE771D">
              <w:tc>
                <w:tcPr>
                  <w:tcW w:w="1383" w:type="dxa"/>
                </w:tcPr>
                <w:p w14:paraId="6AC5A201" w14:textId="22AE73BB" w:rsidR="00EE771D" w:rsidRDefault="002159E0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407" w:type="dxa"/>
                </w:tcPr>
                <w:p w14:paraId="3AE4E01F" w14:textId="3EEECED9" w:rsidR="00EE771D" w:rsidRDefault="00EE771D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</w:tr>
            <w:tr w:rsidR="00EE771D" w14:paraId="1BB63573" w14:textId="77777777" w:rsidTr="00EE771D">
              <w:tc>
                <w:tcPr>
                  <w:tcW w:w="1383" w:type="dxa"/>
                </w:tcPr>
                <w:p w14:paraId="6128B0CE" w14:textId="5C675253" w:rsidR="00EE771D" w:rsidRDefault="002159E0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1407" w:type="dxa"/>
                </w:tcPr>
                <w:p w14:paraId="7113B290" w14:textId="6A8231C0" w:rsidR="00EE771D" w:rsidRDefault="00EE771D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c>
            </w:tr>
          </w:tbl>
          <w:p w14:paraId="1CCDD825" w14:textId="77777777" w:rsidR="00EE771D" w:rsidRDefault="00EE771D" w:rsidP="00F0472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BFBFBF" w:themeColor="background1" w:themeShade="BF"/>
                <w:right w:val="none" w:sz="0" w:space="0" w:color="auto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10857"/>
            </w:tblGrid>
            <w:tr w:rsidR="00EE771D" w14:paraId="6E86B038" w14:textId="77777777" w:rsidTr="00EE771D">
              <w:tc>
                <w:tcPr>
                  <w:tcW w:w="10857" w:type="dxa"/>
                </w:tcPr>
                <w:p w14:paraId="1B0A2052" w14:textId="77777777" w:rsidR="00EE771D" w:rsidRDefault="00EE771D" w:rsidP="00EE771D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E771D" w14:paraId="24F3E1AE" w14:textId="77777777" w:rsidTr="00EE771D">
              <w:tc>
                <w:tcPr>
                  <w:tcW w:w="10857" w:type="dxa"/>
                </w:tcPr>
                <w:p w14:paraId="40234AA8" w14:textId="77777777" w:rsidR="00EE771D" w:rsidRDefault="00EE771D" w:rsidP="00EE771D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E771D" w14:paraId="2B3C5176" w14:textId="77777777" w:rsidTr="00EE771D">
              <w:tc>
                <w:tcPr>
                  <w:tcW w:w="10857" w:type="dxa"/>
                </w:tcPr>
                <w:p w14:paraId="3B259119" w14:textId="77777777" w:rsidR="00EE771D" w:rsidRDefault="00EE771D" w:rsidP="00EE771D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516F0BA2" w14:textId="440DEC7D" w:rsidR="00EE771D" w:rsidRDefault="00EE771D" w:rsidP="00F0472C">
            <w:pPr>
              <w:rPr>
                <w:rFonts w:ascii="Arial" w:hAnsi="Arial" w:cs="Arial"/>
              </w:rPr>
            </w:pPr>
          </w:p>
        </w:tc>
      </w:tr>
      <w:tr w:rsidR="00063081" w14:paraId="05170357" w14:textId="77777777" w:rsidTr="00013C1C">
        <w:tc>
          <w:tcPr>
            <w:tcW w:w="9018" w:type="dxa"/>
          </w:tcPr>
          <w:p w14:paraId="25B04CBC" w14:textId="75FF3A7B" w:rsidR="00357D4A" w:rsidRPr="00357D4A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Use a graph to tell whether x and y are in a proportional relationship.</w:t>
            </w:r>
          </w:p>
          <w:p w14:paraId="7ACB1D2B" w14:textId="77777777" w:rsidR="00EE771D" w:rsidRDefault="0006308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8) </w:t>
            </w:r>
            <w:r w:rsidR="00357D4A">
              <w:rPr>
                <w:rFonts w:ascii="Arial" w:hAnsi="Arial" w:cs="Arial"/>
              </w:rPr>
              <w:t xml:space="preserve">  </w:t>
            </w:r>
          </w:p>
          <w:tbl>
            <w:tblPr>
              <w:tblStyle w:val="TableGrid"/>
              <w:tblW w:w="0" w:type="auto"/>
              <w:tblInd w:w="805" w:type="dxa"/>
              <w:tblLook w:val="04A0" w:firstRow="1" w:lastRow="0" w:firstColumn="1" w:lastColumn="0" w:noHBand="0" w:noVBand="1"/>
            </w:tblPr>
            <w:tblGrid>
              <w:gridCol w:w="1062"/>
              <w:gridCol w:w="1062"/>
              <w:gridCol w:w="1062"/>
              <w:gridCol w:w="1062"/>
              <w:gridCol w:w="1062"/>
            </w:tblGrid>
            <w:tr w:rsidR="00EE771D" w14:paraId="621A51F5" w14:textId="77777777" w:rsidTr="00EE771D">
              <w:tc>
                <w:tcPr>
                  <w:tcW w:w="1062" w:type="dxa"/>
                </w:tcPr>
                <w:p w14:paraId="06C26AE8" w14:textId="61446894" w:rsidR="00EE771D" w:rsidRPr="00EE771D" w:rsidRDefault="00EE771D" w:rsidP="00F0472C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 w:rsidRPr="00EE771D">
                    <w:rPr>
                      <w:rFonts w:ascii="Arial" w:hAnsi="Arial" w:cs="Arial"/>
                      <w:b/>
                    </w:rPr>
                    <w:t>x</w:t>
                  </w:r>
                  <w:proofErr w:type="gramEnd"/>
                </w:p>
              </w:tc>
              <w:tc>
                <w:tcPr>
                  <w:tcW w:w="1062" w:type="dxa"/>
                </w:tcPr>
                <w:p w14:paraId="6B8C09A4" w14:textId="2F44B95C" w:rsidR="00EE771D" w:rsidRDefault="002159E0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062" w:type="dxa"/>
                </w:tcPr>
                <w:p w14:paraId="765ABDBA" w14:textId="469D69BD" w:rsidR="00EE771D" w:rsidRDefault="002159E0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062" w:type="dxa"/>
                </w:tcPr>
                <w:p w14:paraId="122D912B" w14:textId="14F2EA97" w:rsidR="00EE771D" w:rsidRDefault="002159E0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1062" w:type="dxa"/>
                </w:tcPr>
                <w:p w14:paraId="7926D730" w14:textId="13F71729" w:rsidR="00EE771D" w:rsidRDefault="002159E0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c>
            </w:tr>
            <w:tr w:rsidR="00EE771D" w14:paraId="536B951D" w14:textId="77777777" w:rsidTr="00EE771D">
              <w:tc>
                <w:tcPr>
                  <w:tcW w:w="1062" w:type="dxa"/>
                </w:tcPr>
                <w:p w14:paraId="26C71838" w14:textId="186CD6F3" w:rsidR="00EE771D" w:rsidRPr="00EE771D" w:rsidRDefault="00EE771D" w:rsidP="00F0472C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 w:rsidRPr="00EE771D">
                    <w:rPr>
                      <w:rFonts w:ascii="Arial" w:hAnsi="Arial" w:cs="Arial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1062" w:type="dxa"/>
                </w:tcPr>
                <w:p w14:paraId="3EF8EB9E" w14:textId="7B2285DB" w:rsidR="00EE771D" w:rsidRDefault="00EE771D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062" w:type="dxa"/>
                </w:tcPr>
                <w:p w14:paraId="6E73ECFA" w14:textId="2B239B8E" w:rsidR="00EE771D" w:rsidRDefault="00EE771D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062" w:type="dxa"/>
                </w:tcPr>
                <w:p w14:paraId="70573831" w14:textId="5129812C" w:rsidR="00EE771D" w:rsidRDefault="00EE771D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062" w:type="dxa"/>
                </w:tcPr>
                <w:p w14:paraId="5D1395ED" w14:textId="6FA51408" w:rsidR="00EE771D" w:rsidRDefault="00EE771D" w:rsidP="00F0472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</w:tr>
          </w:tbl>
          <w:p w14:paraId="0F539CFE" w14:textId="09EA0BBB" w:rsidR="00063081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0" locked="0" layoutInCell="1" allowOverlap="1" wp14:anchorId="74C0E9DC" wp14:editId="72D0BF00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97790</wp:posOffset>
                  </wp:positionV>
                  <wp:extent cx="1739900" cy="1752600"/>
                  <wp:effectExtent l="0" t="0" r="12700" b="0"/>
                  <wp:wrapThrough wrapText="bothSides">
                    <wp:wrapPolygon edited="0">
                      <wp:start x="0" y="0"/>
                      <wp:lineTo x="0" y="21287"/>
                      <wp:lineTo x="21442" y="21287"/>
                      <wp:lineTo x="21442" y="0"/>
                      <wp:lineTo x="0" y="0"/>
                    </wp:wrapPolygon>
                  </wp:wrapThrough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6C2763" w14:textId="6B612C36" w:rsidR="000A693A" w:rsidRDefault="000A693A" w:rsidP="000A693A">
            <w:pPr>
              <w:rPr>
                <w:rFonts w:ascii="Arial" w:hAnsi="Arial" w:cs="Arial"/>
              </w:rPr>
            </w:pPr>
          </w:p>
          <w:p w14:paraId="00C44F75" w14:textId="77777777" w:rsidR="00EE771D" w:rsidRDefault="00EE771D" w:rsidP="000A693A">
            <w:pPr>
              <w:rPr>
                <w:rFonts w:ascii="Arial" w:hAnsi="Arial" w:cs="Arial"/>
              </w:rPr>
            </w:pPr>
          </w:p>
          <w:p w14:paraId="0628E638" w14:textId="77777777" w:rsidR="00EE771D" w:rsidRDefault="00EE771D" w:rsidP="000A693A">
            <w:pPr>
              <w:rPr>
                <w:rFonts w:ascii="Arial" w:hAnsi="Arial" w:cs="Arial"/>
              </w:rPr>
            </w:pPr>
          </w:p>
          <w:p w14:paraId="6A1493FC" w14:textId="77777777" w:rsidR="00EE771D" w:rsidRDefault="00EE771D" w:rsidP="000A693A">
            <w:pPr>
              <w:rPr>
                <w:rFonts w:ascii="Arial" w:hAnsi="Arial" w:cs="Arial"/>
              </w:rPr>
            </w:pPr>
          </w:p>
          <w:p w14:paraId="327E253D" w14:textId="77777777" w:rsidR="00EE771D" w:rsidRDefault="00EE771D" w:rsidP="000A693A">
            <w:pPr>
              <w:rPr>
                <w:rFonts w:ascii="Arial" w:hAnsi="Arial" w:cs="Arial"/>
              </w:rPr>
            </w:pPr>
          </w:p>
          <w:p w14:paraId="522FE106" w14:textId="77777777" w:rsidR="000A693A" w:rsidRDefault="000A693A" w:rsidP="000A693A">
            <w:pPr>
              <w:rPr>
                <w:rFonts w:ascii="Arial" w:hAnsi="Arial" w:cs="Arial"/>
              </w:rPr>
            </w:pPr>
          </w:p>
          <w:p w14:paraId="11D877C7" w14:textId="77777777" w:rsidR="000A693A" w:rsidRDefault="000A693A" w:rsidP="000A693A">
            <w:pPr>
              <w:rPr>
                <w:rFonts w:ascii="Arial" w:hAnsi="Arial" w:cs="Arial"/>
              </w:rPr>
            </w:pPr>
          </w:p>
          <w:p w14:paraId="793F4B04" w14:textId="77777777" w:rsidR="009453FF" w:rsidRDefault="009453FF" w:rsidP="000A693A">
            <w:pPr>
              <w:rPr>
                <w:rFonts w:ascii="Arial" w:hAnsi="Arial" w:cs="Arial"/>
              </w:rPr>
            </w:pPr>
          </w:p>
          <w:p w14:paraId="2191468F" w14:textId="77777777" w:rsidR="00357D4A" w:rsidRDefault="00357D4A" w:rsidP="000A693A">
            <w:pPr>
              <w:rPr>
                <w:rFonts w:ascii="Arial" w:hAnsi="Arial" w:cs="Arial"/>
              </w:rPr>
            </w:pPr>
          </w:p>
          <w:p w14:paraId="3877C38B" w14:textId="77777777" w:rsidR="000A693A" w:rsidRDefault="000A693A" w:rsidP="000A693A">
            <w:pPr>
              <w:rPr>
                <w:rFonts w:ascii="Arial" w:hAnsi="Arial" w:cs="Arial"/>
              </w:rPr>
            </w:pPr>
          </w:p>
          <w:p w14:paraId="200CC6AC" w14:textId="6BF05058" w:rsidR="00063081" w:rsidRPr="00063081" w:rsidRDefault="00063081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0AD50730" w14:textId="77777777" w:rsidR="00063081" w:rsidRDefault="00063081" w:rsidP="00F0472C">
            <w:pPr>
              <w:rPr>
                <w:rFonts w:ascii="Arial" w:hAnsi="Arial" w:cs="Arial"/>
              </w:rPr>
            </w:pPr>
          </w:p>
          <w:p w14:paraId="620616C0" w14:textId="77777777" w:rsidR="00063081" w:rsidRDefault="00063081" w:rsidP="00EE77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8) </w:t>
            </w:r>
            <w:r w:rsidR="00EE771D">
              <w:rPr>
                <w:rFonts w:ascii="Arial" w:hAnsi="Arial" w:cs="Arial"/>
              </w:rPr>
              <w:t>Graph then circle:</w:t>
            </w:r>
          </w:p>
          <w:p w14:paraId="06C1B172" w14:textId="77777777" w:rsidR="00EE771D" w:rsidRDefault="00EE771D" w:rsidP="00EE77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  <w:p w14:paraId="3B32B75E" w14:textId="77777777" w:rsidR="00EE771D" w:rsidRDefault="00EE771D" w:rsidP="00EE771D">
            <w:pPr>
              <w:jc w:val="center"/>
              <w:rPr>
                <w:rFonts w:ascii="Arial" w:hAnsi="Arial" w:cs="Arial"/>
              </w:rPr>
            </w:pPr>
          </w:p>
          <w:p w14:paraId="252E87A8" w14:textId="23B156C2" w:rsidR="00EE771D" w:rsidRDefault="00EE771D" w:rsidP="00EE77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911D8F" w14:paraId="4EFF2C0C" w14:textId="77777777" w:rsidTr="00013C1C">
        <w:tc>
          <w:tcPr>
            <w:tcW w:w="9018" w:type="dxa"/>
          </w:tcPr>
          <w:p w14:paraId="167D0C51" w14:textId="4FC106E7" w:rsidR="00EE771D" w:rsidRDefault="00063081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A95A61">
              <w:rPr>
                <w:rFonts w:ascii="Arial" w:hAnsi="Arial" w:cs="Arial"/>
              </w:rPr>
              <w:t xml:space="preserve">) </w:t>
            </w:r>
            <w:r w:rsidR="00357D4A">
              <w:rPr>
                <w:rFonts w:ascii="Arial" w:hAnsi="Arial" w:cs="Arial"/>
              </w:rPr>
              <w:t xml:space="preserve">  </w:t>
            </w:r>
          </w:p>
          <w:tbl>
            <w:tblPr>
              <w:tblStyle w:val="TableGrid"/>
              <w:tblW w:w="0" w:type="auto"/>
              <w:tblInd w:w="805" w:type="dxa"/>
              <w:tblLook w:val="04A0" w:firstRow="1" w:lastRow="0" w:firstColumn="1" w:lastColumn="0" w:noHBand="0" w:noVBand="1"/>
            </w:tblPr>
            <w:tblGrid>
              <w:gridCol w:w="1062"/>
              <w:gridCol w:w="1062"/>
              <w:gridCol w:w="1062"/>
              <w:gridCol w:w="1062"/>
              <w:gridCol w:w="1062"/>
            </w:tblGrid>
            <w:tr w:rsidR="00EE771D" w14:paraId="6B822CAF" w14:textId="77777777" w:rsidTr="00EE771D">
              <w:tc>
                <w:tcPr>
                  <w:tcW w:w="1062" w:type="dxa"/>
                </w:tcPr>
                <w:p w14:paraId="564E3AD8" w14:textId="77777777" w:rsidR="00EE771D" w:rsidRPr="00EE771D" w:rsidRDefault="00EE771D" w:rsidP="00EE771D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 w:rsidRPr="00EE771D">
                    <w:rPr>
                      <w:rFonts w:ascii="Arial" w:hAnsi="Arial" w:cs="Arial"/>
                      <w:b/>
                    </w:rPr>
                    <w:t>x</w:t>
                  </w:r>
                  <w:proofErr w:type="gramEnd"/>
                </w:p>
              </w:tc>
              <w:tc>
                <w:tcPr>
                  <w:tcW w:w="1062" w:type="dxa"/>
                </w:tcPr>
                <w:p w14:paraId="12344BE2" w14:textId="7DD4A2A1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062" w:type="dxa"/>
                </w:tcPr>
                <w:p w14:paraId="7B4FE7A7" w14:textId="20DCDF72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062" w:type="dxa"/>
                </w:tcPr>
                <w:p w14:paraId="4376E79B" w14:textId="21D28394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062" w:type="dxa"/>
                </w:tcPr>
                <w:p w14:paraId="439FFB8D" w14:textId="5AD14C90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="00EE771D" w14:paraId="65C990C9" w14:textId="77777777" w:rsidTr="00EE771D">
              <w:tc>
                <w:tcPr>
                  <w:tcW w:w="1062" w:type="dxa"/>
                </w:tcPr>
                <w:p w14:paraId="7BF914F4" w14:textId="77777777" w:rsidR="00EE771D" w:rsidRPr="00EE771D" w:rsidRDefault="00EE771D" w:rsidP="00EE771D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 w:rsidRPr="00EE771D">
                    <w:rPr>
                      <w:rFonts w:ascii="Arial" w:hAnsi="Arial" w:cs="Arial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1062" w:type="dxa"/>
                </w:tcPr>
                <w:p w14:paraId="1DA5DDB0" w14:textId="1E1680C7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062" w:type="dxa"/>
                </w:tcPr>
                <w:p w14:paraId="7F3664F4" w14:textId="4B65FB00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062" w:type="dxa"/>
                </w:tcPr>
                <w:p w14:paraId="64CBD16F" w14:textId="17276C09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1062" w:type="dxa"/>
                </w:tcPr>
                <w:p w14:paraId="7A2E85A2" w14:textId="608DC6A3" w:rsidR="00EE771D" w:rsidRDefault="002159E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</w:t>
                  </w:r>
                </w:p>
              </w:tc>
            </w:tr>
          </w:tbl>
          <w:p w14:paraId="0F52F0A4" w14:textId="2406DEA8" w:rsidR="00911D8F" w:rsidRDefault="00911D8F" w:rsidP="00F0472C">
            <w:pPr>
              <w:rPr>
                <w:rFonts w:ascii="Arial" w:hAnsi="Arial" w:cs="Arial"/>
              </w:rPr>
            </w:pPr>
          </w:p>
          <w:p w14:paraId="599A17E4" w14:textId="40920F34" w:rsidR="00357D4A" w:rsidRDefault="00357D4A" w:rsidP="00357D4A">
            <w:pPr>
              <w:rPr>
                <w:rFonts w:ascii="Arial" w:hAnsi="Arial" w:cs="Arial"/>
              </w:rPr>
            </w:pPr>
          </w:p>
          <w:p w14:paraId="079363DE" w14:textId="77777777" w:rsidR="00357D4A" w:rsidRDefault="00357D4A" w:rsidP="00357D4A">
            <w:pPr>
              <w:rPr>
                <w:rFonts w:ascii="Arial" w:hAnsi="Arial" w:cs="Arial"/>
              </w:rPr>
            </w:pPr>
          </w:p>
          <w:p w14:paraId="3C6AED8D" w14:textId="77777777" w:rsidR="00357D4A" w:rsidRDefault="00357D4A" w:rsidP="00357D4A">
            <w:pPr>
              <w:rPr>
                <w:rFonts w:ascii="Arial" w:hAnsi="Arial" w:cs="Arial"/>
              </w:rPr>
            </w:pPr>
          </w:p>
          <w:p w14:paraId="6D281303" w14:textId="77777777" w:rsidR="00357D4A" w:rsidRDefault="00357D4A" w:rsidP="00357D4A">
            <w:pPr>
              <w:rPr>
                <w:rFonts w:ascii="Arial" w:hAnsi="Arial" w:cs="Arial"/>
              </w:rPr>
            </w:pPr>
          </w:p>
          <w:p w14:paraId="356E3D4C" w14:textId="77777777" w:rsidR="00357D4A" w:rsidRDefault="00357D4A" w:rsidP="00357D4A">
            <w:pPr>
              <w:rPr>
                <w:rFonts w:ascii="Arial" w:hAnsi="Arial" w:cs="Arial"/>
              </w:rPr>
            </w:pPr>
          </w:p>
          <w:p w14:paraId="0C2DD690" w14:textId="77777777" w:rsidR="009453FF" w:rsidRDefault="009453FF" w:rsidP="00357D4A">
            <w:pPr>
              <w:rPr>
                <w:rFonts w:ascii="Arial" w:hAnsi="Arial" w:cs="Arial"/>
              </w:rPr>
            </w:pPr>
          </w:p>
          <w:p w14:paraId="613252F7" w14:textId="77777777" w:rsidR="00357D4A" w:rsidRDefault="00357D4A" w:rsidP="00357D4A">
            <w:pPr>
              <w:rPr>
                <w:rFonts w:ascii="Arial" w:hAnsi="Arial" w:cs="Arial"/>
              </w:rPr>
            </w:pPr>
          </w:p>
          <w:p w14:paraId="65615AC0" w14:textId="77777777" w:rsidR="00E13AA7" w:rsidRDefault="00E13AA7" w:rsidP="00F0472C">
            <w:pPr>
              <w:rPr>
                <w:rFonts w:ascii="Arial" w:hAnsi="Arial" w:cs="Arial"/>
              </w:rPr>
            </w:pPr>
          </w:p>
          <w:p w14:paraId="62E359AE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46F4518F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19E7AF87" w14:textId="36988F33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4864" behindDoc="0" locked="0" layoutInCell="1" allowOverlap="1" wp14:anchorId="4CB24265" wp14:editId="15BA7A49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-1740535</wp:posOffset>
                  </wp:positionV>
                  <wp:extent cx="1739900" cy="1752600"/>
                  <wp:effectExtent l="0" t="0" r="12700" b="0"/>
                  <wp:wrapThrough wrapText="bothSides">
                    <wp:wrapPolygon edited="0">
                      <wp:start x="0" y="0"/>
                      <wp:lineTo x="0" y="21287"/>
                      <wp:lineTo x="21442" y="21287"/>
                      <wp:lineTo x="21442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14:paraId="4DE8CFF7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4D1321DA" w14:textId="7207A153" w:rsidR="00EE771D" w:rsidRDefault="00063081" w:rsidP="00EE77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EE771D">
              <w:rPr>
                <w:rFonts w:ascii="Arial" w:hAnsi="Arial" w:cs="Arial"/>
              </w:rPr>
              <w:t>) Graph then circle:</w:t>
            </w:r>
          </w:p>
          <w:p w14:paraId="720673F2" w14:textId="77777777" w:rsidR="00EE771D" w:rsidRDefault="00EE771D" w:rsidP="00EE77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  <w:p w14:paraId="7C9AFD40" w14:textId="77777777" w:rsidR="00EE771D" w:rsidRDefault="00EE771D" w:rsidP="00EE771D">
            <w:pPr>
              <w:jc w:val="center"/>
              <w:rPr>
                <w:rFonts w:ascii="Arial" w:hAnsi="Arial" w:cs="Arial"/>
              </w:rPr>
            </w:pPr>
          </w:p>
          <w:p w14:paraId="68458B55" w14:textId="60F287A5" w:rsidR="00911D8F" w:rsidRDefault="00EE771D" w:rsidP="00EE77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911D8F" w14:paraId="62333F83" w14:textId="77777777" w:rsidTr="00013C1C">
        <w:tc>
          <w:tcPr>
            <w:tcW w:w="9018" w:type="dxa"/>
          </w:tcPr>
          <w:p w14:paraId="73E67722" w14:textId="43F887D4" w:rsidR="00911D8F" w:rsidRDefault="009453FF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proofErr w:type="gramStart"/>
            <w:r w:rsidR="00A14423">
              <w:rPr>
                <w:rFonts w:ascii="Arial" w:hAnsi="Arial" w:cs="Arial"/>
              </w:rPr>
              <w:t xml:space="preserve">)   </w:t>
            </w:r>
            <w:r w:rsidR="00EE771D" w:rsidRPr="00EE771D">
              <w:rPr>
                <w:rFonts w:ascii="Arial" w:hAnsi="Arial" w:cs="Arial"/>
                <w:b/>
              </w:rPr>
              <w:t>Use</w:t>
            </w:r>
            <w:proofErr w:type="gramEnd"/>
            <w:r w:rsidR="00EE771D" w:rsidRPr="00EE771D">
              <w:rPr>
                <w:rFonts w:ascii="Arial" w:hAnsi="Arial" w:cs="Arial"/>
                <w:b/>
              </w:rPr>
              <w:t xml:space="preserve"> a table to write a proportion.</w:t>
            </w:r>
          </w:p>
          <w:p w14:paraId="506B324C" w14:textId="77777777" w:rsidR="009453FF" w:rsidRDefault="009453FF" w:rsidP="009453FF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1710"/>
              <w:gridCol w:w="1710"/>
            </w:tblGrid>
            <w:tr w:rsidR="00EE771D" w14:paraId="4C80DDF7" w14:textId="77777777" w:rsidTr="00EE771D">
              <w:tc>
                <w:tcPr>
                  <w:tcW w:w="1345" w:type="dxa"/>
                </w:tcPr>
                <w:p w14:paraId="20ABCB5A" w14:textId="77777777" w:rsidR="00EE771D" w:rsidRDefault="00EE771D" w:rsidP="009453F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0" w:type="dxa"/>
                </w:tcPr>
                <w:p w14:paraId="74032925" w14:textId="202052A9" w:rsidR="00EE771D" w:rsidRDefault="002159E0" w:rsidP="002159E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512 MB</w:t>
                  </w:r>
                </w:p>
                <w:p w14:paraId="79A50AE4" w14:textId="51E1CD6C" w:rsidR="002159E0" w:rsidRPr="00EE771D" w:rsidRDefault="002159E0" w:rsidP="002159E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MP3 Player</w:t>
                  </w:r>
                </w:p>
              </w:tc>
              <w:tc>
                <w:tcPr>
                  <w:tcW w:w="1710" w:type="dxa"/>
                </w:tcPr>
                <w:p w14:paraId="53D0EE3F" w14:textId="36922849" w:rsidR="002159E0" w:rsidRDefault="002159E0" w:rsidP="002159E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2 GB</w:t>
                  </w:r>
                </w:p>
                <w:p w14:paraId="4B9FCCCE" w14:textId="1150D52F" w:rsidR="00EE771D" w:rsidRPr="00EE771D" w:rsidRDefault="002159E0" w:rsidP="002159E0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MP3 Player</w:t>
                  </w:r>
                </w:p>
              </w:tc>
            </w:tr>
            <w:tr w:rsidR="00EE771D" w14:paraId="451BDCB1" w14:textId="77777777" w:rsidTr="00EE771D">
              <w:tc>
                <w:tcPr>
                  <w:tcW w:w="1345" w:type="dxa"/>
                </w:tcPr>
                <w:p w14:paraId="06D0327D" w14:textId="384E6BC6" w:rsidR="00EE771D" w:rsidRPr="00EE771D" w:rsidRDefault="002159E0" w:rsidP="009453FF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Hours</w:t>
                  </w:r>
                </w:p>
              </w:tc>
              <w:tc>
                <w:tcPr>
                  <w:tcW w:w="1710" w:type="dxa"/>
                </w:tcPr>
                <w:p w14:paraId="7C2D8C25" w14:textId="0FDDED49" w:rsidR="00EE771D" w:rsidRDefault="000F63C0" w:rsidP="009453F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1710" w:type="dxa"/>
                </w:tcPr>
                <w:p w14:paraId="7A66641E" w14:textId="129817AE" w:rsidR="00EE771D" w:rsidRDefault="000F63C0" w:rsidP="009453F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68</w:t>
                  </w:r>
                </w:p>
              </w:tc>
            </w:tr>
            <w:tr w:rsidR="00EE771D" w14:paraId="71F31C5B" w14:textId="77777777" w:rsidTr="00EE771D">
              <w:tc>
                <w:tcPr>
                  <w:tcW w:w="1345" w:type="dxa"/>
                </w:tcPr>
                <w:p w14:paraId="58EE4DA3" w14:textId="183420A8" w:rsidR="00EE771D" w:rsidRPr="00EE771D" w:rsidRDefault="002159E0" w:rsidP="009453FF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Songs</w:t>
                  </w:r>
                </w:p>
              </w:tc>
              <w:tc>
                <w:tcPr>
                  <w:tcW w:w="1710" w:type="dxa"/>
                </w:tcPr>
                <w:p w14:paraId="4925502A" w14:textId="1807B3B9" w:rsidR="00EE771D" w:rsidRDefault="000F63C0" w:rsidP="009453FF">
                  <w:p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x</w:t>
                  </w:r>
                  <w:proofErr w:type="gramEnd"/>
                </w:p>
              </w:tc>
              <w:tc>
                <w:tcPr>
                  <w:tcW w:w="1710" w:type="dxa"/>
                </w:tcPr>
                <w:p w14:paraId="37812EF4" w14:textId="47E60D80" w:rsidR="00EE771D" w:rsidRDefault="000F63C0" w:rsidP="009453F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1000</w:t>
                  </w:r>
                </w:p>
              </w:tc>
            </w:tr>
          </w:tbl>
          <w:p w14:paraId="3B757A1B" w14:textId="77777777" w:rsidR="009453FF" w:rsidRDefault="009453FF" w:rsidP="009453FF">
            <w:pPr>
              <w:rPr>
                <w:rFonts w:ascii="Arial" w:hAnsi="Arial" w:cs="Arial"/>
              </w:rPr>
            </w:pPr>
          </w:p>
          <w:p w14:paraId="165224CA" w14:textId="77777777" w:rsidR="00E13AA7" w:rsidRDefault="00E13AA7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15B8CE39" w14:textId="77777777" w:rsidR="00911D8F" w:rsidRDefault="00911D8F" w:rsidP="00F0472C">
            <w:pPr>
              <w:rPr>
                <w:rFonts w:ascii="Arial" w:hAnsi="Arial" w:cs="Arial"/>
              </w:rPr>
            </w:pPr>
          </w:p>
          <w:p w14:paraId="685A1061" w14:textId="5ECC050E" w:rsidR="00911D8F" w:rsidRDefault="009453FF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063081">
              <w:rPr>
                <w:rFonts w:ascii="Arial" w:hAnsi="Arial" w:cs="Arial"/>
              </w:rPr>
              <w:t>) _________</w:t>
            </w:r>
            <w:r w:rsidR="00911D8F">
              <w:rPr>
                <w:rFonts w:ascii="Arial" w:hAnsi="Arial" w:cs="Arial"/>
              </w:rPr>
              <w:t>_</w:t>
            </w:r>
          </w:p>
        </w:tc>
      </w:tr>
      <w:tr w:rsidR="00EE771D" w14:paraId="6FDBE213" w14:textId="77777777" w:rsidTr="00013C1C">
        <w:tc>
          <w:tcPr>
            <w:tcW w:w="9018" w:type="dxa"/>
          </w:tcPr>
          <w:p w14:paraId="7A78F32F" w14:textId="656C48A5" w:rsidR="00EE771D" w:rsidRDefault="000F63C0" w:rsidP="00EE77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</w:t>
            </w:r>
            <w:proofErr w:type="gramStart"/>
            <w:r w:rsidR="00EE771D">
              <w:rPr>
                <w:rFonts w:ascii="Arial" w:hAnsi="Arial" w:cs="Arial"/>
              </w:rPr>
              <w:t xml:space="preserve">)   </w:t>
            </w:r>
            <w:r w:rsidR="00EE771D" w:rsidRPr="00EE771D">
              <w:rPr>
                <w:rFonts w:ascii="Arial" w:hAnsi="Arial" w:cs="Arial"/>
                <w:b/>
              </w:rPr>
              <w:t>Use</w:t>
            </w:r>
            <w:proofErr w:type="gramEnd"/>
            <w:r w:rsidR="00EE771D" w:rsidRPr="00EE771D">
              <w:rPr>
                <w:rFonts w:ascii="Arial" w:hAnsi="Arial" w:cs="Arial"/>
                <w:b/>
              </w:rPr>
              <w:t xml:space="preserve"> a table to write a proportion.</w:t>
            </w:r>
          </w:p>
          <w:p w14:paraId="0D1643D2" w14:textId="77777777" w:rsidR="00EE771D" w:rsidRDefault="00EE771D" w:rsidP="00EE771D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1710"/>
              <w:gridCol w:w="1710"/>
            </w:tblGrid>
            <w:tr w:rsidR="00EE771D" w14:paraId="665E4DDA" w14:textId="77777777" w:rsidTr="00EE771D">
              <w:tc>
                <w:tcPr>
                  <w:tcW w:w="1345" w:type="dxa"/>
                </w:tcPr>
                <w:p w14:paraId="2A347894" w14:textId="77777777" w:rsidR="00EE771D" w:rsidRDefault="00EE771D" w:rsidP="00EE771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0" w:type="dxa"/>
                </w:tcPr>
                <w:p w14:paraId="3A027C77" w14:textId="37FA57B0" w:rsidR="00EE771D" w:rsidRPr="00EE771D" w:rsidRDefault="000F63C0" w:rsidP="00EE771D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Tank A</w:t>
                  </w:r>
                </w:p>
              </w:tc>
              <w:tc>
                <w:tcPr>
                  <w:tcW w:w="1710" w:type="dxa"/>
                </w:tcPr>
                <w:p w14:paraId="0C6DABA3" w14:textId="7930ED65" w:rsidR="00EE771D" w:rsidRPr="00EE771D" w:rsidRDefault="000F63C0" w:rsidP="00EE771D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Tank B</w:t>
                  </w:r>
                </w:p>
              </w:tc>
            </w:tr>
            <w:tr w:rsidR="00EE771D" w14:paraId="6A4585F1" w14:textId="77777777" w:rsidTr="00EE771D">
              <w:tc>
                <w:tcPr>
                  <w:tcW w:w="1345" w:type="dxa"/>
                </w:tcPr>
                <w:p w14:paraId="4ADD8288" w14:textId="37F6B30C" w:rsidR="00EE771D" w:rsidRPr="00EE771D" w:rsidRDefault="000F63C0" w:rsidP="00EE771D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Fish</w:t>
                  </w:r>
                </w:p>
              </w:tc>
              <w:tc>
                <w:tcPr>
                  <w:tcW w:w="1710" w:type="dxa"/>
                </w:tcPr>
                <w:p w14:paraId="2EE5692F" w14:textId="31AB75E7" w:rsidR="00EE771D" w:rsidRDefault="000F63C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710" w:type="dxa"/>
                </w:tcPr>
                <w:p w14:paraId="3200F862" w14:textId="40C97524" w:rsidR="00EE771D" w:rsidRDefault="000F63C0" w:rsidP="00EE771D">
                  <w:p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f</w:t>
                  </w:r>
                  <w:proofErr w:type="gramEnd"/>
                </w:p>
              </w:tc>
            </w:tr>
            <w:tr w:rsidR="00EE771D" w14:paraId="652CD287" w14:textId="77777777" w:rsidTr="00EE771D">
              <w:tc>
                <w:tcPr>
                  <w:tcW w:w="1345" w:type="dxa"/>
                </w:tcPr>
                <w:p w14:paraId="08304D30" w14:textId="54638354" w:rsidR="00EE771D" w:rsidRPr="00EE771D" w:rsidRDefault="000F63C0" w:rsidP="00EE771D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Gallons</w:t>
                  </w:r>
                </w:p>
              </w:tc>
              <w:tc>
                <w:tcPr>
                  <w:tcW w:w="1710" w:type="dxa"/>
                </w:tcPr>
                <w:p w14:paraId="400DEDB9" w14:textId="660F47C9" w:rsidR="00EE771D" w:rsidRDefault="000F63C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710" w:type="dxa"/>
                </w:tcPr>
                <w:p w14:paraId="7165B064" w14:textId="09FCF2C6" w:rsidR="00EE771D" w:rsidRDefault="000F63C0" w:rsidP="00EE771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55</w:t>
                  </w:r>
                </w:p>
              </w:tc>
            </w:tr>
          </w:tbl>
          <w:p w14:paraId="03957BF5" w14:textId="77777777" w:rsidR="00EE771D" w:rsidRDefault="00EE771D" w:rsidP="00EE771D">
            <w:pPr>
              <w:rPr>
                <w:rFonts w:ascii="Arial" w:hAnsi="Arial" w:cs="Arial"/>
              </w:rPr>
            </w:pPr>
          </w:p>
          <w:p w14:paraId="18C12399" w14:textId="77777777" w:rsidR="00EE771D" w:rsidRDefault="00EE771D" w:rsidP="00EE771D">
            <w:pPr>
              <w:rPr>
                <w:rFonts w:ascii="Arial" w:hAnsi="Arial" w:cs="Arial"/>
              </w:rPr>
            </w:pPr>
          </w:p>
          <w:p w14:paraId="579FEE44" w14:textId="77777777" w:rsidR="005E1752" w:rsidRDefault="005E1752" w:rsidP="00EE771D">
            <w:pPr>
              <w:rPr>
                <w:rFonts w:ascii="Arial" w:hAnsi="Arial" w:cs="Arial"/>
              </w:rPr>
            </w:pPr>
          </w:p>
          <w:p w14:paraId="1C3D58B2" w14:textId="53EAC31A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59259E6D" w14:textId="77777777" w:rsidR="000F63C0" w:rsidRDefault="000F63C0" w:rsidP="00F0472C">
            <w:pPr>
              <w:rPr>
                <w:rFonts w:ascii="Arial" w:hAnsi="Arial" w:cs="Arial"/>
              </w:rPr>
            </w:pPr>
          </w:p>
          <w:p w14:paraId="78805F7B" w14:textId="133BAE2B" w:rsidR="00EE771D" w:rsidRDefault="000F63C0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11) __________</w:t>
            </w:r>
          </w:p>
        </w:tc>
      </w:tr>
      <w:tr w:rsidR="00EE771D" w14:paraId="252EBEC9" w14:textId="77777777" w:rsidTr="00013C1C">
        <w:tc>
          <w:tcPr>
            <w:tcW w:w="9018" w:type="dxa"/>
          </w:tcPr>
          <w:p w14:paraId="3E52156D" w14:textId="0551631A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proofErr w:type="gramStart"/>
            <w:r>
              <w:rPr>
                <w:rFonts w:ascii="Arial" w:hAnsi="Arial" w:cs="Arial"/>
              </w:rPr>
              <w:t xml:space="preserve">)   </w:t>
            </w:r>
            <w:r w:rsidR="00AE3CE6">
              <w:rPr>
                <w:rFonts w:ascii="Arial" w:hAnsi="Arial" w:cs="Arial"/>
              </w:rPr>
              <w:t>You</w:t>
            </w:r>
            <w:proofErr w:type="gramEnd"/>
            <w:r w:rsidR="00AE3CE6">
              <w:rPr>
                <w:rFonts w:ascii="Arial" w:hAnsi="Arial" w:cs="Arial"/>
              </w:rPr>
              <w:t xml:space="preserve"> can buy </w:t>
            </w:r>
            <w:r w:rsidR="000F63C0">
              <w:rPr>
                <w:rFonts w:ascii="Arial" w:hAnsi="Arial" w:cs="Arial"/>
              </w:rPr>
              <w:t xml:space="preserve">5 pounds of grapes for $9.95. </w:t>
            </w:r>
            <w:r w:rsidR="00AE3CE6">
              <w:rPr>
                <w:rFonts w:ascii="Arial" w:hAnsi="Arial" w:cs="Arial"/>
              </w:rPr>
              <w:t xml:space="preserve"> Write a proportion that gives the cost c if you buy </w:t>
            </w:r>
            <w:r w:rsidR="000F63C0">
              <w:rPr>
                <w:rFonts w:ascii="Arial" w:hAnsi="Arial" w:cs="Arial"/>
              </w:rPr>
              <w:t>4</w:t>
            </w:r>
            <w:r w:rsidR="00AE3CE6">
              <w:rPr>
                <w:rFonts w:ascii="Arial" w:hAnsi="Arial" w:cs="Arial"/>
              </w:rPr>
              <w:t xml:space="preserve"> </w:t>
            </w:r>
            <w:r w:rsidR="000F63C0">
              <w:rPr>
                <w:rFonts w:ascii="Arial" w:hAnsi="Arial" w:cs="Arial"/>
              </w:rPr>
              <w:t>pounds of grapes.</w:t>
            </w:r>
          </w:p>
          <w:p w14:paraId="6E0CDCA6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78F9AE0C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49C8EDBA" w14:textId="77777777" w:rsidR="0018403A" w:rsidRDefault="0018403A" w:rsidP="00F0472C">
            <w:pPr>
              <w:rPr>
                <w:rFonts w:ascii="Arial" w:hAnsi="Arial" w:cs="Arial"/>
              </w:rPr>
            </w:pPr>
          </w:p>
          <w:p w14:paraId="2D848809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3C54E3A5" w14:textId="77777777" w:rsidR="0018403A" w:rsidRDefault="0018403A" w:rsidP="00F0472C">
            <w:pPr>
              <w:rPr>
                <w:rFonts w:ascii="Arial" w:hAnsi="Arial" w:cs="Arial"/>
              </w:rPr>
            </w:pPr>
          </w:p>
          <w:p w14:paraId="6C3F4286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7E79B547" w14:textId="77777777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6C72C848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1E2C5111" w14:textId="1472DCFE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12) __________</w:t>
            </w:r>
          </w:p>
        </w:tc>
      </w:tr>
      <w:tr w:rsidR="00EE771D" w14:paraId="4189AEF8" w14:textId="77777777" w:rsidTr="00013C1C">
        <w:tc>
          <w:tcPr>
            <w:tcW w:w="9018" w:type="dxa"/>
          </w:tcPr>
          <w:p w14:paraId="559BC0DA" w14:textId="6568E502" w:rsidR="00EE771D" w:rsidRDefault="00AE3CE6" w:rsidP="00F047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Solve the proportion.</w:t>
            </w:r>
          </w:p>
          <w:p w14:paraId="0D59F50C" w14:textId="4D4C4C1E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proofErr w:type="gramStart"/>
            <w:r>
              <w:rPr>
                <w:rFonts w:ascii="Arial" w:hAnsi="Arial" w:cs="Arial"/>
              </w:rPr>
              <w:t xml:space="preserve">) 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w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84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7</m:t>
                  </m:r>
                </m:den>
              </m:f>
            </m:oMath>
          </w:p>
          <w:p w14:paraId="2B5729AE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49E6B6A0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32F8FDBB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152AAE1A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505DD470" w14:textId="77777777" w:rsidR="005E1752" w:rsidRDefault="005E1752" w:rsidP="009453FF">
            <w:pPr>
              <w:rPr>
                <w:rFonts w:ascii="Arial" w:hAnsi="Arial" w:cs="Arial"/>
              </w:rPr>
            </w:pPr>
          </w:p>
          <w:p w14:paraId="3AABB86F" w14:textId="77777777" w:rsidR="005E1752" w:rsidRDefault="005E1752" w:rsidP="009453FF">
            <w:pPr>
              <w:rPr>
                <w:rFonts w:ascii="Arial" w:hAnsi="Arial" w:cs="Arial"/>
              </w:rPr>
            </w:pPr>
          </w:p>
          <w:p w14:paraId="2165D3A5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5A751D42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46C1E3EE" w14:textId="77777777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5046D8E3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17520B56" w14:textId="159EF68E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13) __________</w:t>
            </w:r>
          </w:p>
        </w:tc>
      </w:tr>
      <w:tr w:rsidR="00EE771D" w14:paraId="5D5CC3D1" w14:textId="77777777" w:rsidTr="00013C1C">
        <w:tc>
          <w:tcPr>
            <w:tcW w:w="9018" w:type="dxa"/>
          </w:tcPr>
          <w:p w14:paraId="1F1D8142" w14:textId="1352A231" w:rsidR="00EE771D" w:rsidRPr="00AE3CE6" w:rsidRDefault="00EE771D" w:rsidP="00BE57A1">
            <w:pPr>
              <w:rPr>
                <w:rFonts w:ascii="Arial" w:eastAsia="ＭＳ ゴシック" w:hAnsi="Arial" w:cs="Arial"/>
                <w:color w:val="000000"/>
                <w:sz w:val="28"/>
                <w:szCs w:val="28"/>
              </w:rPr>
            </w:pPr>
            <w:r w:rsidRPr="00E1783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proofErr w:type="gramStart"/>
            <w:r w:rsidRPr="00C6448F">
              <w:rPr>
                <w:rFonts w:ascii="Arial" w:hAnsi="Arial" w:cs="Arial"/>
              </w:rPr>
              <w:t xml:space="preserve">) 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2.3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1.8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 xml:space="preserve"> 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a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18</m:t>
                  </m:r>
                </m:den>
              </m:f>
            </m:oMath>
          </w:p>
          <w:p w14:paraId="5BE6F18E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45CDC414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01E817E6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3FE983DC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7C745654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1620C955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02D87C41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462369D5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78F27C86" w14:textId="77777777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7E765878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09A01546" w14:textId="0CB81965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14) __________</w:t>
            </w:r>
          </w:p>
        </w:tc>
      </w:tr>
      <w:tr w:rsidR="00EE771D" w14:paraId="4FE9AE90" w14:textId="77777777" w:rsidTr="00013C1C">
        <w:tc>
          <w:tcPr>
            <w:tcW w:w="9018" w:type="dxa"/>
          </w:tcPr>
          <w:p w14:paraId="52DAB921" w14:textId="552CFF12" w:rsidR="00EE771D" w:rsidRPr="00063081" w:rsidRDefault="00EE771D" w:rsidP="00BE5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proofErr w:type="gramStart"/>
            <w:r>
              <w:rPr>
                <w:rFonts w:ascii="Arial" w:hAnsi="Arial" w:cs="Arial"/>
              </w:rPr>
              <w:t xml:space="preserve">) 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25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d</m:t>
                  </m:r>
                </m:den>
              </m:f>
            </m:oMath>
          </w:p>
          <w:p w14:paraId="111E5D19" w14:textId="77777777" w:rsidR="00EE771D" w:rsidRPr="00C6448F" w:rsidRDefault="00EE771D" w:rsidP="009453FF">
            <w:pPr>
              <w:rPr>
                <w:rFonts w:ascii="Arial" w:hAnsi="Arial" w:cs="Arial"/>
              </w:rPr>
            </w:pPr>
          </w:p>
          <w:p w14:paraId="54E65568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23676201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5027976E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19E9335A" w14:textId="77777777" w:rsidR="00EE771D" w:rsidRDefault="00EE771D" w:rsidP="009453FF">
            <w:pPr>
              <w:rPr>
                <w:rFonts w:ascii="Arial" w:hAnsi="Arial" w:cs="Arial"/>
              </w:rPr>
            </w:pPr>
          </w:p>
          <w:p w14:paraId="2263B5C0" w14:textId="77777777" w:rsidR="00EE771D" w:rsidRPr="00C6448F" w:rsidRDefault="00EE771D" w:rsidP="009453FF">
            <w:pPr>
              <w:rPr>
                <w:rFonts w:ascii="Arial" w:hAnsi="Arial" w:cs="Arial"/>
              </w:rPr>
            </w:pPr>
          </w:p>
          <w:p w14:paraId="7F0A1299" w14:textId="77777777" w:rsidR="00EE771D" w:rsidRDefault="00EE771D" w:rsidP="00BE57A1">
            <w:pPr>
              <w:rPr>
                <w:rFonts w:ascii="Arial" w:hAnsi="Arial" w:cs="Arial"/>
                <w:b/>
              </w:rPr>
            </w:pPr>
          </w:p>
          <w:p w14:paraId="6308A9BA" w14:textId="77777777" w:rsidR="000F63C0" w:rsidRDefault="000F63C0" w:rsidP="00BE57A1">
            <w:pPr>
              <w:rPr>
                <w:rFonts w:ascii="Arial" w:hAnsi="Arial" w:cs="Arial"/>
                <w:b/>
              </w:rPr>
            </w:pPr>
          </w:p>
          <w:p w14:paraId="40787324" w14:textId="77777777" w:rsidR="00AE3CE6" w:rsidRDefault="00AE3CE6" w:rsidP="00BE57A1">
            <w:pPr>
              <w:rPr>
                <w:rFonts w:ascii="Arial" w:hAnsi="Arial" w:cs="Arial"/>
                <w:b/>
              </w:rPr>
            </w:pPr>
          </w:p>
          <w:p w14:paraId="5C148C18" w14:textId="77777777" w:rsidR="00AE3CE6" w:rsidRDefault="00AE3CE6" w:rsidP="00BE57A1">
            <w:pPr>
              <w:rPr>
                <w:rFonts w:ascii="Arial" w:hAnsi="Arial" w:cs="Arial"/>
                <w:b/>
              </w:rPr>
            </w:pPr>
          </w:p>
        </w:tc>
        <w:tc>
          <w:tcPr>
            <w:tcW w:w="2070" w:type="dxa"/>
          </w:tcPr>
          <w:p w14:paraId="1D2CE94F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1B4F6530" w14:textId="4695DE1A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15) __________</w:t>
            </w:r>
          </w:p>
        </w:tc>
      </w:tr>
      <w:tr w:rsidR="00AE3CE6" w14:paraId="3B23098C" w14:textId="77777777" w:rsidTr="00013C1C">
        <w:tc>
          <w:tcPr>
            <w:tcW w:w="9018" w:type="dxa"/>
          </w:tcPr>
          <w:p w14:paraId="7F39E3CF" w14:textId="456C33B6" w:rsidR="00AE3CE6" w:rsidRDefault="00AE3CE6" w:rsidP="00F047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lastRenderedPageBreak/>
              <w:t>16</w:t>
            </w:r>
            <w:proofErr w:type="gramStart"/>
            <w:r>
              <w:rPr>
                <w:rFonts w:ascii="Arial" w:hAnsi="Arial" w:cs="Arial"/>
              </w:rPr>
              <w:t xml:space="preserve">) 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6.5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1.2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1.3</m:t>
                  </m:r>
                </m:den>
              </m:f>
            </m:oMath>
          </w:p>
          <w:p w14:paraId="6AE57BCD" w14:textId="77777777" w:rsidR="00AE3CE6" w:rsidRDefault="00AE3CE6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CB4E34" w14:textId="77777777" w:rsidR="00AE3CE6" w:rsidRDefault="00AE3CE6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83D591" w14:textId="77777777" w:rsidR="00AE3CE6" w:rsidRDefault="00AE3CE6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A4E9C0" w14:textId="77777777" w:rsidR="00AE3CE6" w:rsidRDefault="00AE3CE6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DF99C1" w14:textId="77777777" w:rsidR="005E1752" w:rsidRDefault="005E1752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A85A6E" w14:textId="77777777" w:rsidR="00AE3CE6" w:rsidRDefault="00AE3CE6" w:rsidP="00F047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AA857C" w14:textId="7BF19DA6" w:rsidR="00AE3CE6" w:rsidRDefault="00AE3CE6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67E5F3C8" w14:textId="77777777" w:rsidR="00AE3CE6" w:rsidRDefault="00AE3CE6" w:rsidP="00F0472C">
            <w:pPr>
              <w:rPr>
                <w:rFonts w:ascii="Arial" w:hAnsi="Arial" w:cs="Arial"/>
              </w:rPr>
            </w:pPr>
          </w:p>
          <w:p w14:paraId="42CFDB76" w14:textId="7BC63956" w:rsidR="00AE3CE6" w:rsidRDefault="00AE3CE6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16) __________</w:t>
            </w:r>
          </w:p>
        </w:tc>
      </w:tr>
      <w:tr w:rsidR="00EE771D" w14:paraId="44F42A3C" w14:textId="77777777" w:rsidTr="00013C1C">
        <w:tc>
          <w:tcPr>
            <w:tcW w:w="9018" w:type="dxa"/>
          </w:tcPr>
          <w:p w14:paraId="23D0FFE5" w14:textId="21AF256B" w:rsidR="00EE771D" w:rsidRDefault="009D0F94" w:rsidP="00F0472C">
            <w:pPr>
              <w:rPr>
                <w:rFonts w:ascii="Arial" w:eastAsia="ＭＳ ゴシック" w:hAnsi="Arial" w:cs="Arial"/>
                <w:color w:val="000000"/>
              </w:rPr>
            </w:pPr>
            <w:r>
              <w:rPr>
                <w:rFonts w:ascii="Arial" w:hAnsi="Arial" w:cs="Arial"/>
                <w:b/>
              </w:rPr>
              <w:t>Graph the line that passes through the two points.  Then find the slope of the line.</w:t>
            </w:r>
          </w:p>
          <w:p w14:paraId="4BB248C8" w14:textId="12F8C0BB" w:rsidR="00EE771D" w:rsidRPr="00C6448F" w:rsidRDefault="00AE3CE6" w:rsidP="00D36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17)   </w:t>
            </w:r>
            <w:r w:rsidR="000F63C0">
              <w:rPr>
                <w:rFonts w:ascii="Arial" w:hAnsi="Arial" w:cs="Arial"/>
              </w:rPr>
              <w:t>(–4, –3</w:t>
            </w:r>
            <w:r w:rsidR="009D0F94">
              <w:rPr>
                <w:rFonts w:ascii="Arial" w:hAnsi="Arial" w:cs="Arial"/>
              </w:rPr>
              <w:t>)  (</w:t>
            </w:r>
            <w:r w:rsidR="000F63C0">
              <w:rPr>
                <w:rFonts w:ascii="Arial" w:hAnsi="Arial" w:cs="Arial"/>
              </w:rPr>
              <w:t>4</w:t>
            </w:r>
            <w:r w:rsidR="009D0F94">
              <w:rPr>
                <w:rFonts w:ascii="Arial" w:hAnsi="Arial" w:cs="Arial"/>
              </w:rPr>
              <w:t xml:space="preserve">, </w:t>
            </w:r>
            <w:r w:rsidR="000F63C0">
              <w:rPr>
                <w:rFonts w:ascii="Arial" w:hAnsi="Arial" w:cs="Arial"/>
              </w:rPr>
              <w:t>3</w:t>
            </w:r>
            <w:r w:rsidR="009D0F94">
              <w:rPr>
                <w:rFonts w:ascii="Arial" w:hAnsi="Arial" w:cs="Arial"/>
              </w:rPr>
              <w:t>)</w:t>
            </w:r>
          </w:p>
          <w:p w14:paraId="119EFE9F" w14:textId="7F34B320" w:rsidR="00EE771D" w:rsidRDefault="00EE771D" w:rsidP="00D36FFE">
            <w:pPr>
              <w:rPr>
                <w:rFonts w:ascii="Arial" w:hAnsi="Arial" w:cs="Arial"/>
              </w:rPr>
            </w:pPr>
          </w:p>
          <w:p w14:paraId="1B9AC4B3" w14:textId="77777777" w:rsidR="00EE771D" w:rsidRDefault="00EE771D" w:rsidP="00D36FFE">
            <w:pPr>
              <w:rPr>
                <w:rFonts w:ascii="Arial" w:hAnsi="Arial" w:cs="Arial"/>
              </w:rPr>
            </w:pPr>
          </w:p>
          <w:p w14:paraId="4664592F" w14:textId="77777777" w:rsidR="009D0F94" w:rsidRDefault="009D0F94" w:rsidP="00D36FFE">
            <w:pPr>
              <w:rPr>
                <w:rFonts w:ascii="Arial" w:hAnsi="Arial" w:cs="Arial"/>
              </w:rPr>
            </w:pPr>
          </w:p>
          <w:p w14:paraId="12BE377B" w14:textId="77777777" w:rsidR="009D0F94" w:rsidRDefault="009D0F94" w:rsidP="00D36FFE">
            <w:pPr>
              <w:rPr>
                <w:rFonts w:ascii="Arial" w:hAnsi="Arial" w:cs="Arial"/>
              </w:rPr>
            </w:pPr>
          </w:p>
          <w:p w14:paraId="5063993C" w14:textId="77777777" w:rsidR="005E1752" w:rsidRDefault="005E1752" w:rsidP="00D36FFE">
            <w:pPr>
              <w:rPr>
                <w:rFonts w:ascii="Arial" w:hAnsi="Arial" w:cs="Arial"/>
              </w:rPr>
            </w:pPr>
          </w:p>
          <w:p w14:paraId="17FA7614" w14:textId="14CF7A18" w:rsidR="005E1752" w:rsidRDefault="005E1752" w:rsidP="00D36FFE">
            <w:pPr>
              <w:rPr>
                <w:rFonts w:ascii="Arial" w:hAnsi="Arial" w:cs="Arial"/>
              </w:rPr>
            </w:pPr>
          </w:p>
          <w:p w14:paraId="26632BEC" w14:textId="47E8E250" w:rsidR="009D0F94" w:rsidRDefault="000F63C0" w:rsidP="00D36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 wp14:anchorId="4597F630" wp14:editId="4C3EF698">
                  <wp:simplePos x="0" y="0"/>
                  <wp:positionH relativeFrom="column">
                    <wp:posOffset>2268855</wp:posOffset>
                  </wp:positionH>
                  <wp:positionV relativeFrom="paragraph">
                    <wp:posOffset>-1363980</wp:posOffset>
                  </wp:positionV>
                  <wp:extent cx="1270000" cy="129540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168" y="21176"/>
                      <wp:lineTo x="21168" y="15671"/>
                      <wp:lineTo x="19008" y="13976"/>
                      <wp:lineTo x="21168" y="13553"/>
                      <wp:lineTo x="21168" y="0"/>
                      <wp:lineTo x="0" y="0"/>
                    </wp:wrapPolygon>
                  </wp:wrapThrough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1A600D" w14:textId="788CAD7F" w:rsidR="005E1752" w:rsidRDefault="005E1752" w:rsidP="00D36FFE">
            <w:pPr>
              <w:rPr>
                <w:rFonts w:ascii="Arial" w:hAnsi="Arial" w:cs="Arial"/>
              </w:rPr>
            </w:pPr>
          </w:p>
          <w:p w14:paraId="26A06995" w14:textId="2EF8427C" w:rsidR="00EE771D" w:rsidRPr="0004411C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626495A2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72FF3DD6" w14:textId="596DBAA5" w:rsidR="00EE771D" w:rsidRDefault="00EE771D" w:rsidP="00D36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17) </w:t>
            </w:r>
            <w:r w:rsidR="00AE3CE6">
              <w:rPr>
                <w:rFonts w:ascii="Arial" w:hAnsi="Arial" w:cs="Arial"/>
              </w:rPr>
              <w:t>__________</w:t>
            </w:r>
          </w:p>
        </w:tc>
      </w:tr>
      <w:tr w:rsidR="00EE771D" w14:paraId="002AD6C8" w14:textId="77777777" w:rsidTr="00013C1C">
        <w:tc>
          <w:tcPr>
            <w:tcW w:w="9018" w:type="dxa"/>
          </w:tcPr>
          <w:p w14:paraId="6E534143" w14:textId="7B2E5DEF" w:rsidR="00EE771D" w:rsidRPr="00442C43" w:rsidRDefault="000F63C0" w:rsidP="00692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5104" behindDoc="0" locked="0" layoutInCell="1" allowOverlap="1" wp14:anchorId="3CD68100" wp14:editId="7F83A07F">
                  <wp:simplePos x="0" y="0"/>
                  <wp:positionH relativeFrom="column">
                    <wp:posOffset>2268855</wp:posOffset>
                  </wp:positionH>
                  <wp:positionV relativeFrom="paragraph">
                    <wp:posOffset>161290</wp:posOffset>
                  </wp:positionV>
                  <wp:extent cx="1270000" cy="129540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168" y="21176"/>
                      <wp:lineTo x="21168" y="0"/>
                      <wp:lineTo x="0" y="0"/>
                    </wp:wrapPolygon>
                  </wp:wrapThrough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71D">
              <w:rPr>
                <w:rFonts w:ascii="Arial" w:hAnsi="Arial" w:cs="Arial"/>
              </w:rPr>
              <w:t>18</w:t>
            </w:r>
            <w:r w:rsidR="00EE771D" w:rsidRPr="00442C43">
              <w:rPr>
                <w:rFonts w:ascii="Arial" w:hAnsi="Arial" w:cs="Arial"/>
              </w:rPr>
              <w:t xml:space="preserve">)   </w:t>
            </w:r>
            <w:r>
              <w:rPr>
                <w:rFonts w:ascii="Arial" w:hAnsi="Arial" w:cs="Arial"/>
              </w:rPr>
              <w:t>(2, 1)  (6, 3</w:t>
            </w:r>
            <w:r w:rsidR="009D0F94">
              <w:rPr>
                <w:rFonts w:ascii="Arial" w:hAnsi="Arial" w:cs="Arial"/>
              </w:rPr>
              <w:t>)</w:t>
            </w:r>
          </w:p>
          <w:p w14:paraId="039BCE22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0B3FAF78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253B3C27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6C7F686D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6ED609A4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243CD616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6AE38B84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4CEDC70F" w14:textId="77777777" w:rsidR="005E1752" w:rsidRDefault="005E1752" w:rsidP="005E1752">
            <w:pPr>
              <w:rPr>
                <w:rFonts w:ascii="Arial" w:hAnsi="Arial" w:cs="Arial"/>
              </w:rPr>
            </w:pPr>
          </w:p>
          <w:p w14:paraId="58FA65B6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0AFB951D" w14:textId="77777777" w:rsidR="005E1752" w:rsidRPr="0004411C" w:rsidRDefault="005E1752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5376AE9F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7094310E" w14:textId="11D195E1" w:rsidR="00EE771D" w:rsidRDefault="00EE771D" w:rsidP="00D36F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18) </w:t>
            </w:r>
            <w:r w:rsidR="0018403A">
              <w:rPr>
                <w:rFonts w:ascii="Arial" w:hAnsi="Arial" w:cs="Arial"/>
              </w:rPr>
              <w:t>__________</w:t>
            </w:r>
          </w:p>
        </w:tc>
      </w:tr>
      <w:tr w:rsidR="00EE771D" w14:paraId="49A36FBE" w14:textId="77777777" w:rsidTr="00013C1C">
        <w:tc>
          <w:tcPr>
            <w:tcW w:w="9018" w:type="dxa"/>
          </w:tcPr>
          <w:p w14:paraId="3EAEC189" w14:textId="0C08B5DD" w:rsidR="00EE771D" w:rsidRPr="00D36FFE" w:rsidRDefault="0018403A" w:rsidP="00D36F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Tell whether x and y show direct variation.</w:t>
            </w:r>
          </w:p>
          <w:tbl>
            <w:tblPr>
              <w:tblStyle w:val="TableGrid"/>
              <w:tblpPr w:leftFromText="180" w:rightFromText="180" w:vertAnchor="page" w:horzAnchor="page" w:tblpX="1002" w:tblpY="40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63"/>
              <w:gridCol w:w="964"/>
              <w:gridCol w:w="963"/>
              <w:gridCol w:w="964"/>
              <w:gridCol w:w="964"/>
            </w:tblGrid>
            <w:tr w:rsidR="0018403A" w14:paraId="222771CA" w14:textId="77777777" w:rsidTr="0018403A">
              <w:tc>
                <w:tcPr>
                  <w:tcW w:w="963" w:type="dxa"/>
                </w:tcPr>
                <w:p w14:paraId="4D7251D1" w14:textId="77777777" w:rsidR="0018403A" w:rsidRPr="00EE771D" w:rsidRDefault="0018403A" w:rsidP="0018403A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x</w:t>
                  </w:r>
                  <w:proofErr w:type="gramEnd"/>
                </w:p>
              </w:tc>
              <w:tc>
                <w:tcPr>
                  <w:tcW w:w="964" w:type="dxa"/>
                </w:tcPr>
                <w:p w14:paraId="35B9A906" w14:textId="6370B740" w:rsidR="0018403A" w:rsidRDefault="000F63C0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963" w:type="dxa"/>
                </w:tcPr>
                <w:p w14:paraId="2E962CD0" w14:textId="77777777" w:rsidR="0018403A" w:rsidRPr="0018403A" w:rsidRDefault="0018403A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964" w:type="dxa"/>
                </w:tcPr>
                <w:p w14:paraId="5241F50A" w14:textId="1A980008" w:rsidR="0018403A" w:rsidRPr="0018403A" w:rsidRDefault="000F63C0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964" w:type="dxa"/>
                </w:tcPr>
                <w:p w14:paraId="4762536E" w14:textId="18988FCB" w:rsidR="0018403A" w:rsidRPr="0018403A" w:rsidRDefault="000F63C0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="0018403A" w14:paraId="1CAB7190" w14:textId="77777777" w:rsidTr="0018403A">
              <w:tc>
                <w:tcPr>
                  <w:tcW w:w="963" w:type="dxa"/>
                </w:tcPr>
                <w:p w14:paraId="5E450927" w14:textId="77777777" w:rsidR="0018403A" w:rsidRPr="0018403A" w:rsidRDefault="0018403A" w:rsidP="0018403A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 w:rsidRPr="0018403A">
                    <w:rPr>
                      <w:rFonts w:ascii="Arial" w:hAnsi="Arial" w:cs="Arial"/>
                      <w:b/>
                    </w:rPr>
                    <w:t>y</w:t>
                  </w:r>
                  <w:proofErr w:type="gramEnd"/>
                </w:p>
              </w:tc>
              <w:tc>
                <w:tcPr>
                  <w:tcW w:w="964" w:type="dxa"/>
                </w:tcPr>
                <w:p w14:paraId="197D14E8" w14:textId="77777777" w:rsidR="0018403A" w:rsidRDefault="0018403A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963" w:type="dxa"/>
                </w:tcPr>
                <w:p w14:paraId="6E97C5CB" w14:textId="77777777" w:rsidR="0018403A" w:rsidRPr="0018403A" w:rsidRDefault="0018403A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964" w:type="dxa"/>
                </w:tcPr>
                <w:p w14:paraId="4F8C01D1" w14:textId="77777777" w:rsidR="0018403A" w:rsidRPr="0018403A" w:rsidRDefault="0018403A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964" w:type="dxa"/>
                </w:tcPr>
                <w:p w14:paraId="492E9F8B" w14:textId="77777777" w:rsidR="0018403A" w:rsidRPr="0018403A" w:rsidRDefault="0018403A" w:rsidP="0018403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c>
            </w:tr>
          </w:tbl>
          <w:p w14:paraId="30E6FE3A" w14:textId="77777777" w:rsidR="0018403A" w:rsidRDefault="00EE771D" w:rsidP="00692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19)   </w:t>
            </w:r>
          </w:p>
          <w:p w14:paraId="688D6AD7" w14:textId="0B7C0C0D" w:rsidR="00EE771D" w:rsidRDefault="00EE771D" w:rsidP="00692DE2">
            <w:pPr>
              <w:rPr>
                <w:rFonts w:ascii="Arial" w:hAnsi="Arial" w:cs="Arial"/>
              </w:rPr>
            </w:pPr>
          </w:p>
          <w:p w14:paraId="3B0F382A" w14:textId="77777777" w:rsidR="00EE771D" w:rsidRPr="00C6448F" w:rsidRDefault="00EE771D" w:rsidP="00D36FFE">
            <w:pPr>
              <w:rPr>
                <w:rFonts w:ascii="Arial" w:hAnsi="Arial" w:cs="Arial"/>
              </w:rPr>
            </w:pPr>
          </w:p>
          <w:p w14:paraId="51EA82B7" w14:textId="77777777" w:rsidR="00EE771D" w:rsidRDefault="00EE771D" w:rsidP="00D36FFE">
            <w:pPr>
              <w:rPr>
                <w:rFonts w:ascii="Arial" w:hAnsi="Arial" w:cs="Arial"/>
              </w:rPr>
            </w:pPr>
          </w:p>
          <w:p w14:paraId="2CA5900E" w14:textId="77777777" w:rsidR="00EE771D" w:rsidRDefault="00EE771D" w:rsidP="00D36FFE">
            <w:pPr>
              <w:rPr>
                <w:rFonts w:ascii="Arial" w:hAnsi="Arial" w:cs="Arial"/>
              </w:rPr>
            </w:pPr>
          </w:p>
          <w:p w14:paraId="191CDA1A" w14:textId="77777777" w:rsidR="005E1752" w:rsidRDefault="005E1752" w:rsidP="00D36FFE">
            <w:pPr>
              <w:rPr>
                <w:rFonts w:ascii="Arial" w:hAnsi="Arial" w:cs="Arial"/>
              </w:rPr>
            </w:pPr>
          </w:p>
          <w:p w14:paraId="366C3B05" w14:textId="77777777" w:rsidR="005E1752" w:rsidRDefault="005E1752" w:rsidP="00D36FFE">
            <w:pPr>
              <w:rPr>
                <w:rFonts w:ascii="Arial" w:hAnsi="Arial" w:cs="Arial"/>
              </w:rPr>
            </w:pPr>
          </w:p>
          <w:p w14:paraId="51D897C8" w14:textId="77777777" w:rsidR="00EE771D" w:rsidRPr="00C6448F" w:rsidRDefault="00EE771D" w:rsidP="00D36FFE">
            <w:pPr>
              <w:rPr>
                <w:rFonts w:ascii="Arial" w:hAnsi="Arial" w:cs="Arial"/>
              </w:rPr>
            </w:pPr>
          </w:p>
          <w:p w14:paraId="2140077F" w14:textId="1E02B2AD" w:rsidR="00EE771D" w:rsidRDefault="00EE771D" w:rsidP="00692DE2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184F88DA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306C6675" w14:textId="06AE9C0F" w:rsidR="00EE771D" w:rsidRDefault="00EE771D" w:rsidP="001840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19) </w:t>
            </w:r>
            <w:r w:rsidR="0018403A">
              <w:rPr>
                <w:rFonts w:ascii="Arial" w:hAnsi="Arial" w:cs="Arial"/>
              </w:rPr>
              <w:t>__________</w:t>
            </w:r>
          </w:p>
        </w:tc>
      </w:tr>
      <w:tr w:rsidR="00EE771D" w14:paraId="739579D2" w14:textId="77777777" w:rsidTr="00013C1C">
        <w:tc>
          <w:tcPr>
            <w:tcW w:w="9018" w:type="dxa"/>
          </w:tcPr>
          <w:p w14:paraId="09AEA464" w14:textId="0E452A1C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proofErr w:type="gramStart"/>
            <w:r>
              <w:rPr>
                <w:rFonts w:ascii="Arial" w:hAnsi="Arial" w:cs="Arial"/>
              </w:rPr>
              <w:t xml:space="preserve">)   </w:t>
            </w:r>
            <w:r w:rsidR="001C1FD3">
              <w:rPr>
                <w:rFonts w:ascii="Arial" w:hAnsi="Arial" w:cs="Arial"/>
              </w:rPr>
              <w:t>2</w:t>
            </w:r>
            <w:r w:rsidR="0018403A">
              <w:rPr>
                <w:rFonts w:ascii="Arial" w:hAnsi="Arial" w:cs="Arial"/>
              </w:rPr>
              <w:t>y</w:t>
            </w:r>
            <w:proofErr w:type="gramEnd"/>
            <w:r w:rsidR="0018403A">
              <w:rPr>
                <w:rFonts w:ascii="Arial" w:hAnsi="Arial" w:cs="Arial"/>
              </w:rPr>
              <w:t xml:space="preserve"> + x = 1</w:t>
            </w:r>
          </w:p>
          <w:p w14:paraId="3204FBA9" w14:textId="77777777" w:rsidR="00EE771D" w:rsidRPr="00C6448F" w:rsidRDefault="00EE771D" w:rsidP="00422A6E">
            <w:pPr>
              <w:rPr>
                <w:rFonts w:ascii="Arial" w:hAnsi="Arial" w:cs="Arial"/>
              </w:rPr>
            </w:pPr>
          </w:p>
          <w:p w14:paraId="04373E91" w14:textId="77777777" w:rsidR="00EE771D" w:rsidRDefault="00EE771D" w:rsidP="00422A6E">
            <w:pPr>
              <w:rPr>
                <w:rFonts w:ascii="Arial" w:hAnsi="Arial" w:cs="Arial"/>
              </w:rPr>
            </w:pPr>
          </w:p>
          <w:p w14:paraId="66B8D879" w14:textId="77777777" w:rsidR="00EE771D" w:rsidRDefault="00EE771D" w:rsidP="00422A6E">
            <w:pPr>
              <w:rPr>
                <w:rFonts w:ascii="Arial" w:hAnsi="Arial" w:cs="Arial"/>
              </w:rPr>
            </w:pPr>
          </w:p>
          <w:p w14:paraId="1E8CC2E5" w14:textId="77777777" w:rsidR="0018403A" w:rsidRDefault="0018403A" w:rsidP="00422A6E">
            <w:pPr>
              <w:rPr>
                <w:rFonts w:ascii="Arial" w:hAnsi="Arial" w:cs="Arial"/>
              </w:rPr>
            </w:pPr>
          </w:p>
          <w:p w14:paraId="1F49F121" w14:textId="77777777" w:rsidR="005E1752" w:rsidRDefault="005E1752" w:rsidP="00422A6E">
            <w:pPr>
              <w:rPr>
                <w:rFonts w:ascii="Arial" w:hAnsi="Arial" w:cs="Arial"/>
              </w:rPr>
            </w:pPr>
          </w:p>
          <w:p w14:paraId="5C55998F" w14:textId="77777777" w:rsidR="00EE771D" w:rsidRDefault="00EE771D" w:rsidP="00422A6E">
            <w:pPr>
              <w:rPr>
                <w:rFonts w:ascii="Arial" w:hAnsi="Arial" w:cs="Arial"/>
              </w:rPr>
            </w:pPr>
          </w:p>
          <w:p w14:paraId="17ACD0DE" w14:textId="77777777" w:rsidR="005E1752" w:rsidRPr="00C6448F" w:rsidRDefault="005E1752" w:rsidP="00422A6E">
            <w:pPr>
              <w:rPr>
                <w:rFonts w:ascii="Arial" w:hAnsi="Arial" w:cs="Arial"/>
              </w:rPr>
            </w:pPr>
          </w:p>
          <w:p w14:paraId="09323B67" w14:textId="77777777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1006F759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671D8C1F" w14:textId="09BCDBB3" w:rsidR="00EE771D" w:rsidRDefault="00EE771D" w:rsidP="00BE5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20) __________</w:t>
            </w:r>
          </w:p>
        </w:tc>
      </w:tr>
      <w:tr w:rsidR="00EE771D" w14:paraId="61013F6A" w14:textId="77777777" w:rsidTr="00013C1C">
        <w:tc>
          <w:tcPr>
            <w:tcW w:w="9018" w:type="dxa"/>
          </w:tcPr>
          <w:p w14:paraId="29CA250C" w14:textId="4750D0A0" w:rsidR="00EE771D" w:rsidRDefault="00EE771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21</w:t>
            </w:r>
            <w:proofErr w:type="gramStart"/>
            <w:r>
              <w:rPr>
                <w:rFonts w:ascii="Arial" w:hAnsi="Arial" w:cs="Arial"/>
              </w:rPr>
              <w:t xml:space="preserve">) 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.y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x</m:t>
                  </m:r>
                </m:den>
              </m:f>
            </m:oMath>
          </w:p>
          <w:p w14:paraId="5AF0E99A" w14:textId="77777777" w:rsidR="00EE771D" w:rsidRPr="00C6448F" w:rsidRDefault="00EE771D" w:rsidP="00422A6E">
            <w:pPr>
              <w:rPr>
                <w:rFonts w:ascii="Arial" w:hAnsi="Arial" w:cs="Arial"/>
              </w:rPr>
            </w:pPr>
          </w:p>
          <w:p w14:paraId="673E8CF0" w14:textId="77777777" w:rsidR="00EE771D" w:rsidRDefault="00EE771D" w:rsidP="00422A6E">
            <w:pPr>
              <w:rPr>
                <w:rFonts w:ascii="Arial" w:hAnsi="Arial" w:cs="Arial"/>
              </w:rPr>
            </w:pPr>
          </w:p>
          <w:p w14:paraId="6FD6EE37" w14:textId="77777777" w:rsidR="00EE771D" w:rsidRDefault="00EE771D" w:rsidP="00422A6E">
            <w:pPr>
              <w:rPr>
                <w:rFonts w:ascii="Arial" w:hAnsi="Arial" w:cs="Arial"/>
              </w:rPr>
            </w:pPr>
          </w:p>
          <w:p w14:paraId="5BD5886C" w14:textId="77777777" w:rsidR="005E1752" w:rsidRDefault="005E1752" w:rsidP="00422A6E">
            <w:pPr>
              <w:rPr>
                <w:rFonts w:ascii="Arial" w:hAnsi="Arial" w:cs="Arial"/>
              </w:rPr>
            </w:pPr>
          </w:p>
          <w:p w14:paraId="29DF84C8" w14:textId="77777777" w:rsidR="005E1752" w:rsidRDefault="005E1752" w:rsidP="00422A6E">
            <w:pPr>
              <w:rPr>
                <w:rFonts w:ascii="Arial" w:hAnsi="Arial" w:cs="Arial"/>
              </w:rPr>
            </w:pPr>
          </w:p>
          <w:p w14:paraId="7EF5B58F" w14:textId="77777777" w:rsidR="005E1752" w:rsidRDefault="005E1752" w:rsidP="00422A6E">
            <w:pPr>
              <w:rPr>
                <w:rFonts w:ascii="Arial" w:hAnsi="Arial" w:cs="Arial"/>
              </w:rPr>
            </w:pPr>
          </w:p>
          <w:p w14:paraId="3343250A" w14:textId="77777777" w:rsidR="005E1752" w:rsidRDefault="005E1752" w:rsidP="00422A6E">
            <w:pPr>
              <w:rPr>
                <w:rFonts w:ascii="Arial" w:hAnsi="Arial" w:cs="Arial"/>
              </w:rPr>
            </w:pPr>
          </w:p>
          <w:p w14:paraId="07014B76" w14:textId="77777777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347A22C2" w14:textId="77777777" w:rsidR="00EE771D" w:rsidRDefault="00EE771D" w:rsidP="00442C43">
            <w:pPr>
              <w:rPr>
                <w:rFonts w:ascii="Arial" w:hAnsi="Arial" w:cs="Arial"/>
              </w:rPr>
            </w:pPr>
          </w:p>
          <w:p w14:paraId="57B8A0E4" w14:textId="13B5090A" w:rsidR="00EE771D" w:rsidRDefault="00EE771D" w:rsidP="00BE57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21) __________</w:t>
            </w:r>
          </w:p>
        </w:tc>
      </w:tr>
      <w:tr w:rsidR="00EE771D" w14:paraId="576C5A99" w14:textId="77777777" w:rsidTr="00013C1C">
        <w:tc>
          <w:tcPr>
            <w:tcW w:w="9018" w:type="dxa"/>
          </w:tcPr>
          <w:p w14:paraId="09AF092C" w14:textId="2A3E6D36" w:rsidR="00EE771D" w:rsidRDefault="0018403A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proofErr w:type="gramStart"/>
            <w:r w:rsidR="00EE771D">
              <w:rPr>
                <w:rFonts w:ascii="Arial" w:hAnsi="Arial" w:cs="Arial"/>
              </w:rPr>
              <w:t xml:space="preserve">)   </w:t>
            </w:r>
            <w:r w:rsidR="001C1FD3">
              <w:rPr>
                <w:rFonts w:ascii="Arial" w:hAnsi="Arial" w:cs="Arial"/>
              </w:rPr>
              <w:t>As</w:t>
            </w:r>
            <w:proofErr w:type="gramEnd"/>
            <w:r w:rsidR="001C1FD3">
              <w:rPr>
                <w:rFonts w:ascii="Arial" w:hAnsi="Arial" w:cs="Arial"/>
              </w:rPr>
              <w:t xml:space="preserve"> part of a pancake recipe, you mix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oMath>
            <w:r w:rsidR="001C1FD3">
              <w:rPr>
                <w:rFonts w:ascii="Arial" w:hAnsi="Arial" w:cs="Arial"/>
              </w:rPr>
              <w:t xml:space="preserve"> cup of milk for every 1 cup of flour to make 7 cups of batter.  How much of each ingredient do you use?</w:t>
            </w:r>
          </w:p>
          <w:p w14:paraId="59784EFC" w14:textId="5E8B1F99" w:rsidR="00EE771D" w:rsidRDefault="00EE771D" w:rsidP="00F0472C">
            <w:pPr>
              <w:rPr>
                <w:rFonts w:ascii="Arial" w:hAnsi="Arial" w:cs="Arial"/>
              </w:rPr>
            </w:pPr>
          </w:p>
          <w:p w14:paraId="29EB45F4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41E761EE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64A4BB74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1EB842BC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1DE4E7DD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2D6AB6C3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72B433BC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0631AEB5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3B080F86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3F48633E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0721A315" w14:textId="2F318E97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46DD0057" w14:textId="77777777" w:rsidR="00EE771D" w:rsidRDefault="00EE771D" w:rsidP="00442C43">
            <w:pPr>
              <w:rPr>
                <w:rFonts w:ascii="Arial" w:hAnsi="Arial" w:cs="Arial"/>
              </w:rPr>
            </w:pPr>
          </w:p>
          <w:p w14:paraId="307A1B0C" w14:textId="43BB2C66" w:rsidR="00EE771D" w:rsidRDefault="0018403A" w:rsidP="00442C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EE771D">
              <w:rPr>
                <w:rFonts w:ascii="Arial" w:hAnsi="Arial" w:cs="Arial"/>
              </w:rPr>
              <w:t>) __________</w:t>
            </w:r>
          </w:p>
        </w:tc>
      </w:tr>
      <w:tr w:rsidR="00EE771D" w14:paraId="178E9221" w14:textId="77777777" w:rsidTr="00013C1C">
        <w:tc>
          <w:tcPr>
            <w:tcW w:w="9018" w:type="dxa"/>
          </w:tcPr>
          <w:p w14:paraId="2657D71A" w14:textId="151418C8" w:rsidR="00EE771D" w:rsidRDefault="0018403A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proofErr w:type="gramStart"/>
            <w:r w:rsidR="00EE771D">
              <w:rPr>
                <w:rFonts w:ascii="Arial" w:hAnsi="Arial" w:cs="Arial"/>
              </w:rPr>
              <w:t xml:space="preserve">)   </w:t>
            </w:r>
            <w:r w:rsidR="00EF1D2D">
              <w:rPr>
                <w:rFonts w:ascii="Arial" w:hAnsi="Arial" w:cs="Arial"/>
              </w:rPr>
              <w:t>There</w:t>
            </w:r>
            <w:proofErr w:type="gramEnd"/>
            <w:r w:rsidR="00EF1D2D">
              <w:rPr>
                <w:rFonts w:ascii="Arial" w:hAnsi="Arial" w:cs="Arial"/>
              </w:rPr>
              <w:t xml:space="preserve"> are 26 computers in the math lab.  There are 6 activity booklets for every 2 computers.  How many activity booklets are in the math lab?</w:t>
            </w:r>
          </w:p>
          <w:p w14:paraId="6E696B09" w14:textId="5D3C2A16" w:rsidR="0018403A" w:rsidRDefault="0018403A" w:rsidP="00F0472C">
            <w:pPr>
              <w:rPr>
                <w:rFonts w:ascii="Arial" w:hAnsi="Arial" w:cs="Arial"/>
              </w:rPr>
            </w:pPr>
          </w:p>
          <w:p w14:paraId="07413FDD" w14:textId="2991EBFC" w:rsidR="005E1752" w:rsidRDefault="005E1752" w:rsidP="00F0472C">
            <w:pPr>
              <w:rPr>
                <w:rFonts w:ascii="Arial" w:hAnsi="Arial" w:cs="Arial"/>
              </w:rPr>
            </w:pPr>
          </w:p>
          <w:p w14:paraId="5E16E1DC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2EE3A16B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6DB4604F" w14:textId="77777777" w:rsidR="005E1752" w:rsidRDefault="005E1752" w:rsidP="00F0472C">
            <w:pPr>
              <w:rPr>
                <w:rFonts w:ascii="Arial" w:hAnsi="Arial" w:cs="Arial"/>
              </w:rPr>
            </w:pPr>
          </w:p>
          <w:p w14:paraId="613E20EC" w14:textId="77777777" w:rsidR="0018403A" w:rsidRDefault="0018403A" w:rsidP="00F0472C">
            <w:pPr>
              <w:rPr>
                <w:rFonts w:ascii="Arial" w:hAnsi="Arial" w:cs="Arial"/>
              </w:rPr>
            </w:pPr>
          </w:p>
          <w:p w14:paraId="2781E1D7" w14:textId="77777777" w:rsidR="0018403A" w:rsidRDefault="0018403A" w:rsidP="00F0472C">
            <w:pPr>
              <w:rPr>
                <w:rFonts w:ascii="Arial" w:hAnsi="Arial" w:cs="Arial"/>
              </w:rPr>
            </w:pPr>
          </w:p>
          <w:p w14:paraId="12E3B5DF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0FF6DE50" w14:textId="77777777" w:rsidR="00EE771D" w:rsidRDefault="00EE771D" w:rsidP="00F0472C">
            <w:pPr>
              <w:rPr>
                <w:rFonts w:ascii="Arial" w:hAnsi="Arial" w:cs="Arial"/>
              </w:rPr>
            </w:pPr>
          </w:p>
          <w:p w14:paraId="306FA1DF" w14:textId="77777777" w:rsidR="0018403A" w:rsidRDefault="0018403A" w:rsidP="00F0472C">
            <w:pPr>
              <w:rPr>
                <w:rFonts w:ascii="Arial" w:hAnsi="Arial" w:cs="Arial"/>
              </w:rPr>
            </w:pPr>
          </w:p>
          <w:p w14:paraId="645F3504" w14:textId="705C7740" w:rsidR="00EE771D" w:rsidRDefault="00EE771D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09896298" w14:textId="77777777" w:rsidR="00EE771D" w:rsidRDefault="00EE771D" w:rsidP="00442C43">
            <w:pPr>
              <w:rPr>
                <w:rFonts w:ascii="Arial" w:hAnsi="Arial" w:cs="Arial"/>
              </w:rPr>
            </w:pPr>
          </w:p>
          <w:p w14:paraId="3381D9D5" w14:textId="5AB94D26" w:rsidR="00EE771D" w:rsidRDefault="0018403A" w:rsidP="00442C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EE771D">
              <w:rPr>
                <w:rFonts w:ascii="Arial" w:hAnsi="Arial" w:cs="Arial"/>
              </w:rPr>
              <w:t>)  __________</w:t>
            </w:r>
          </w:p>
        </w:tc>
      </w:tr>
      <w:tr w:rsidR="0018403A" w14:paraId="62872A25" w14:textId="77777777" w:rsidTr="00013C1C">
        <w:tc>
          <w:tcPr>
            <w:tcW w:w="9018" w:type="dxa"/>
          </w:tcPr>
          <w:p w14:paraId="7DB53F60" w14:textId="68584A53" w:rsidR="0018403A" w:rsidRDefault="0018403A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proofErr w:type="gramStart"/>
            <w:r>
              <w:rPr>
                <w:rFonts w:ascii="Arial" w:hAnsi="Arial" w:cs="Arial"/>
              </w:rPr>
              <w:t>)   The</w:t>
            </w:r>
            <w:proofErr w:type="gramEnd"/>
            <w:r>
              <w:rPr>
                <w:rFonts w:ascii="Arial" w:hAnsi="Arial" w:cs="Arial"/>
              </w:rPr>
              <w:t xml:space="preserve"> graph shows the </w:t>
            </w:r>
            <w:r w:rsidR="00EF1D2D">
              <w:rPr>
                <w:rFonts w:ascii="Arial" w:hAnsi="Arial" w:cs="Arial"/>
              </w:rPr>
              <w:t>distance you and your friend drive on a trip.</w:t>
            </w:r>
          </w:p>
          <w:p w14:paraId="7668C4A6" w14:textId="0678369C" w:rsidR="0018403A" w:rsidRDefault="0018403A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a)  Find</w:t>
            </w:r>
            <w:proofErr w:type="gramEnd"/>
            <w:r>
              <w:rPr>
                <w:rFonts w:ascii="Arial" w:hAnsi="Arial" w:cs="Arial"/>
              </w:rPr>
              <w:t xml:space="preserve"> the slope of each line.</w:t>
            </w:r>
          </w:p>
          <w:p w14:paraId="0916F6C9" w14:textId="0B9BC25B" w:rsidR="0018403A" w:rsidRDefault="0018403A" w:rsidP="00F0472C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b)  How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="00EF1D2D">
              <w:rPr>
                <w:rFonts w:ascii="Arial" w:hAnsi="Arial" w:cs="Arial"/>
              </w:rPr>
              <w:t>faster are you traveling than your friend</w:t>
            </w:r>
            <w:r>
              <w:rPr>
                <w:rFonts w:ascii="Arial" w:hAnsi="Arial" w:cs="Arial"/>
              </w:rPr>
              <w:t>?</w:t>
            </w:r>
          </w:p>
          <w:p w14:paraId="2C4D1422" w14:textId="1DB31C06" w:rsidR="0018403A" w:rsidRDefault="00EF1D2D" w:rsidP="00F047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F4E1D7" wp14:editId="4FE19F8F">
                  <wp:extent cx="1955800" cy="1841500"/>
                  <wp:effectExtent l="0" t="0" r="0" b="1270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A31B2" w14:textId="77777777" w:rsidR="0018403A" w:rsidRDefault="0018403A" w:rsidP="00F0472C">
            <w:pPr>
              <w:rPr>
                <w:rFonts w:ascii="Arial" w:hAnsi="Arial" w:cs="Arial"/>
              </w:rPr>
            </w:pPr>
          </w:p>
          <w:p w14:paraId="62213540" w14:textId="77777777" w:rsidR="0018403A" w:rsidRDefault="0018403A" w:rsidP="00F0472C">
            <w:pPr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14:paraId="7B5D8EB6" w14:textId="77777777" w:rsidR="0018403A" w:rsidRDefault="0018403A" w:rsidP="00442C43">
            <w:pPr>
              <w:rPr>
                <w:rFonts w:ascii="Arial" w:hAnsi="Arial" w:cs="Arial"/>
              </w:rPr>
            </w:pPr>
          </w:p>
          <w:p w14:paraId="7D508900" w14:textId="77777777" w:rsidR="0018403A" w:rsidRDefault="0018403A" w:rsidP="00442C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24a) </w:t>
            </w:r>
          </w:p>
          <w:p w14:paraId="576F0BFF" w14:textId="3FAA99A9" w:rsidR="0018403A" w:rsidRDefault="00EF1D2D" w:rsidP="00442C4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you</w:t>
            </w:r>
            <w:proofErr w:type="gramEnd"/>
            <w:r w:rsidR="0018403A">
              <w:rPr>
                <w:rFonts w:ascii="Arial" w:hAnsi="Arial" w:cs="Arial"/>
              </w:rPr>
              <w:t xml:space="preserve"> ____</w:t>
            </w:r>
            <w:r>
              <w:rPr>
                <w:rFonts w:ascii="Arial" w:hAnsi="Arial" w:cs="Arial"/>
              </w:rPr>
              <w:t>_____</w:t>
            </w:r>
            <w:r w:rsidR="0018403A">
              <w:rPr>
                <w:rFonts w:ascii="Arial" w:hAnsi="Arial" w:cs="Arial"/>
              </w:rPr>
              <w:t>__</w:t>
            </w:r>
          </w:p>
          <w:p w14:paraId="5A2C2BA6" w14:textId="77777777" w:rsidR="0018403A" w:rsidRDefault="0018403A" w:rsidP="00442C43">
            <w:pPr>
              <w:rPr>
                <w:rFonts w:ascii="Arial" w:hAnsi="Arial" w:cs="Arial"/>
              </w:rPr>
            </w:pPr>
          </w:p>
          <w:p w14:paraId="56C4A54C" w14:textId="4F721A06" w:rsidR="0018403A" w:rsidRDefault="00EF1D2D" w:rsidP="0018403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your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friend</w:t>
            </w:r>
            <w:r w:rsidR="0018403A">
              <w:rPr>
                <w:rFonts w:ascii="Arial" w:hAnsi="Arial" w:cs="Arial"/>
              </w:rPr>
              <w:t xml:space="preserve"> _____</w:t>
            </w:r>
            <w:r>
              <w:rPr>
                <w:rFonts w:ascii="Arial" w:hAnsi="Arial" w:cs="Arial"/>
              </w:rPr>
              <w:t>_</w:t>
            </w:r>
            <w:r w:rsidR="0018403A">
              <w:rPr>
                <w:rFonts w:ascii="Arial" w:hAnsi="Arial" w:cs="Arial"/>
              </w:rPr>
              <w:t>_</w:t>
            </w:r>
          </w:p>
          <w:p w14:paraId="52DC3570" w14:textId="77777777" w:rsidR="0018403A" w:rsidRDefault="0018403A" w:rsidP="00442C43">
            <w:pPr>
              <w:rPr>
                <w:rFonts w:ascii="Arial" w:hAnsi="Arial" w:cs="Arial"/>
              </w:rPr>
            </w:pPr>
          </w:p>
          <w:p w14:paraId="3B370BB5" w14:textId="77777777" w:rsidR="0018403A" w:rsidRDefault="0018403A" w:rsidP="00442C43">
            <w:pPr>
              <w:rPr>
                <w:rFonts w:ascii="Arial" w:hAnsi="Arial" w:cs="Arial"/>
              </w:rPr>
            </w:pPr>
          </w:p>
          <w:p w14:paraId="2F04B457" w14:textId="11A67DDC" w:rsidR="0018403A" w:rsidRDefault="0018403A" w:rsidP="00442C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24b) _________</w:t>
            </w:r>
          </w:p>
        </w:tc>
      </w:tr>
    </w:tbl>
    <w:p w14:paraId="5F5B3878" w14:textId="2C8FC6A7" w:rsidR="000E15FE" w:rsidRPr="00E051F5" w:rsidRDefault="000E15FE" w:rsidP="000E15FE">
      <w:pPr>
        <w:rPr>
          <w:rFonts w:ascii="Arial" w:hAnsi="Arial" w:cs="Arial"/>
          <w:sz w:val="2"/>
          <w:szCs w:val="2"/>
        </w:rPr>
      </w:pPr>
    </w:p>
    <w:sectPr w:rsidR="000E15FE" w:rsidRPr="00E051F5" w:rsidSect="004813A8">
      <w:pgSz w:w="12240" w:h="15840"/>
      <w:pgMar w:top="576" w:right="1008" w:bottom="576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D27CD"/>
    <w:multiLevelType w:val="hybridMultilevel"/>
    <w:tmpl w:val="618C990E"/>
    <w:lvl w:ilvl="0" w:tplc="713A3D0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80848"/>
    <w:multiLevelType w:val="hybridMultilevel"/>
    <w:tmpl w:val="08E0BF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7702A2"/>
    <w:multiLevelType w:val="hybridMultilevel"/>
    <w:tmpl w:val="A10E3CA6"/>
    <w:lvl w:ilvl="0" w:tplc="B51C67E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2C"/>
    <w:rsid w:val="00013C1C"/>
    <w:rsid w:val="0004411C"/>
    <w:rsid w:val="00063081"/>
    <w:rsid w:val="000753D6"/>
    <w:rsid w:val="000A693A"/>
    <w:rsid w:val="000E15FE"/>
    <w:rsid w:val="000F63C0"/>
    <w:rsid w:val="001421C7"/>
    <w:rsid w:val="0018403A"/>
    <w:rsid w:val="001C1FD3"/>
    <w:rsid w:val="002159E0"/>
    <w:rsid w:val="002A5699"/>
    <w:rsid w:val="00357D4A"/>
    <w:rsid w:val="00422A6E"/>
    <w:rsid w:val="00442C43"/>
    <w:rsid w:val="00463DA1"/>
    <w:rsid w:val="004813A8"/>
    <w:rsid w:val="004F1DB7"/>
    <w:rsid w:val="00540E02"/>
    <w:rsid w:val="005C5416"/>
    <w:rsid w:val="005E1752"/>
    <w:rsid w:val="005F5BD7"/>
    <w:rsid w:val="00692DE2"/>
    <w:rsid w:val="006C2756"/>
    <w:rsid w:val="006D731C"/>
    <w:rsid w:val="00712D0C"/>
    <w:rsid w:val="007C29EF"/>
    <w:rsid w:val="007E48B3"/>
    <w:rsid w:val="007F0C96"/>
    <w:rsid w:val="00807EA7"/>
    <w:rsid w:val="0086261B"/>
    <w:rsid w:val="008918E6"/>
    <w:rsid w:val="008C5525"/>
    <w:rsid w:val="0090193C"/>
    <w:rsid w:val="00911D8F"/>
    <w:rsid w:val="009453FF"/>
    <w:rsid w:val="00973E50"/>
    <w:rsid w:val="00981B37"/>
    <w:rsid w:val="009A02DD"/>
    <w:rsid w:val="009D0F94"/>
    <w:rsid w:val="00A14423"/>
    <w:rsid w:val="00A52376"/>
    <w:rsid w:val="00A8084B"/>
    <w:rsid w:val="00A95A61"/>
    <w:rsid w:val="00AB48A2"/>
    <w:rsid w:val="00AE3CE6"/>
    <w:rsid w:val="00AF642D"/>
    <w:rsid w:val="00B11C71"/>
    <w:rsid w:val="00B1578E"/>
    <w:rsid w:val="00B42E7C"/>
    <w:rsid w:val="00B87801"/>
    <w:rsid w:val="00BB6FE0"/>
    <w:rsid w:val="00BE57A1"/>
    <w:rsid w:val="00BE6733"/>
    <w:rsid w:val="00C157AA"/>
    <w:rsid w:val="00C21B11"/>
    <w:rsid w:val="00C61AD9"/>
    <w:rsid w:val="00C6448F"/>
    <w:rsid w:val="00D36FFE"/>
    <w:rsid w:val="00D40478"/>
    <w:rsid w:val="00DA5346"/>
    <w:rsid w:val="00E051F5"/>
    <w:rsid w:val="00E13AA7"/>
    <w:rsid w:val="00E17838"/>
    <w:rsid w:val="00E520ED"/>
    <w:rsid w:val="00EE771D"/>
    <w:rsid w:val="00EF1D2D"/>
    <w:rsid w:val="00F0472C"/>
    <w:rsid w:val="00F3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62352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72C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47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47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3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A8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878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369</Words>
  <Characters>2106</Characters>
  <Application>Microsoft Macintosh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Brumback</dc:creator>
  <cp:keywords/>
  <dc:description/>
  <cp:lastModifiedBy>St. John  School</cp:lastModifiedBy>
  <cp:revision>5</cp:revision>
  <cp:lastPrinted>2016-12-06T18:52:00Z</cp:lastPrinted>
  <dcterms:created xsi:type="dcterms:W3CDTF">2016-10-21T02:33:00Z</dcterms:created>
  <dcterms:modified xsi:type="dcterms:W3CDTF">2016-12-06T18:52:00Z</dcterms:modified>
</cp:coreProperties>
</file>